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258B" w14:textId="556F58FF" w:rsidR="00823944" w:rsidRDefault="00BA2DD2" w:rsidP="00EF110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</w:t>
      </w:r>
      <w:r w:rsidR="00C335EC">
        <w:rPr>
          <w:b/>
          <w:bCs/>
          <w:sz w:val="40"/>
          <w:szCs w:val="40"/>
          <w:u w:val="single"/>
        </w:rPr>
        <w:t>Malí záchranáři</w:t>
      </w:r>
    </w:p>
    <w:p w14:paraId="1A93B805" w14:textId="77777777" w:rsidR="002C7E7F" w:rsidRDefault="002C7E7F" w:rsidP="00E07522">
      <w:pPr>
        <w:jc w:val="both"/>
        <w:rPr>
          <w:sz w:val="28"/>
          <w:szCs w:val="28"/>
        </w:rPr>
      </w:pPr>
    </w:p>
    <w:p w14:paraId="6C6DA315" w14:textId="77777777" w:rsidR="0036763C" w:rsidRDefault="00FA4B80" w:rsidP="004960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 rámci čtrnáctidenního projektu věnovanému zdraví jsme se</w:t>
      </w:r>
      <w:r w:rsidR="00E45288">
        <w:rPr>
          <w:sz w:val="28"/>
          <w:szCs w:val="28"/>
        </w:rPr>
        <w:t xml:space="preserve"> učili, jak pečovat o svoje zdraví a co dělat, když jsme nemocní nebo jsme přítomni nehodě. </w:t>
      </w:r>
    </w:p>
    <w:p w14:paraId="52802717" w14:textId="77777777" w:rsidR="00496045" w:rsidRDefault="00E45288" w:rsidP="004960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První týden </w:t>
      </w:r>
      <w:r w:rsidR="0036763C">
        <w:rPr>
          <w:sz w:val="28"/>
          <w:szCs w:val="28"/>
        </w:rPr>
        <w:t>děti</w:t>
      </w:r>
      <w:r>
        <w:rPr>
          <w:sz w:val="28"/>
          <w:szCs w:val="28"/>
        </w:rPr>
        <w:t xml:space="preserve"> poznával</w:t>
      </w:r>
      <w:r w:rsidR="0036763C">
        <w:rPr>
          <w:sz w:val="28"/>
          <w:szCs w:val="28"/>
        </w:rPr>
        <w:t>y</w:t>
      </w:r>
      <w:r>
        <w:rPr>
          <w:sz w:val="28"/>
          <w:szCs w:val="28"/>
        </w:rPr>
        <w:t xml:space="preserve"> vnitřní orgány, třídil</w:t>
      </w:r>
      <w:r w:rsidR="0036763C">
        <w:rPr>
          <w:sz w:val="28"/>
          <w:szCs w:val="28"/>
        </w:rPr>
        <w:t>y</w:t>
      </w:r>
      <w:r>
        <w:rPr>
          <w:sz w:val="28"/>
          <w:szCs w:val="28"/>
        </w:rPr>
        <w:t xml:space="preserve"> potraviny na zdravé a nezdravé, </w:t>
      </w:r>
      <w:r w:rsidR="0036763C">
        <w:rPr>
          <w:sz w:val="28"/>
          <w:szCs w:val="28"/>
        </w:rPr>
        <w:t xml:space="preserve">na umělém modelu si </w:t>
      </w:r>
      <w:r>
        <w:rPr>
          <w:sz w:val="28"/>
          <w:szCs w:val="28"/>
        </w:rPr>
        <w:t>zkoušel</w:t>
      </w:r>
      <w:r w:rsidR="0036763C">
        <w:rPr>
          <w:sz w:val="28"/>
          <w:szCs w:val="28"/>
        </w:rPr>
        <w:t xml:space="preserve">y správné </w:t>
      </w:r>
      <w:r>
        <w:rPr>
          <w:sz w:val="28"/>
          <w:szCs w:val="28"/>
        </w:rPr>
        <w:t>čištění</w:t>
      </w:r>
      <w:r w:rsidR="0036763C">
        <w:rPr>
          <w:sz w:val="28"/>
          <w:szCs w:val="28"/>
        </w:rPr>
        <w:t xml:space="preserve"> zoubků </w:t>
      </w:r>
      <w:r>
        <w:rPr>
          <w:sz w:val="28"/>
          <w:szCs w:val="28"/>
        </w:rPr>
        <w:t>a cvičil</w:t>
      </w:r>
      <w:r w:rsidR="0036763C">
        <w:rPr>
          <w:sz w:val="28"/>
          <w:szCs w:val="28"/>
        </w:rPr>
        <w:t>y</w:t>
      </w:r>
      <w:r>
        <w:rPr>
          <w:sz w:val="28"/>
          <w:szCs w:val="28"/>
        </w:rPr>
        <w:t xml:space="preserve"> se Zdravou pětkou. </w:t>
      </w:r>
      <w:r w:rsidR="0036763C">
        <w:rPr>
          <w:sz w:val="28"/>
          <w:szCs w:val="28"/>
        </w:rPr>
        <w:t>Děti si u</w:t>
      </w:r>
      <w:r>
        <w:rPr>
          <w:sz w:val="28"/>
          <w:szCs w:val="28"/>
        </w:rPr>
        <w:t>vědomil</w:t>
      </w:r>
      <w:r w:rsidR="0036763C">
        <w:rPr>
          <w:sz w:val="28"/>
          <w:szCs w:val="28"/>
        </w:rPr>
        <w:t>y</w:t>
      </w:r>
      <w:r>
        <w:rPr>
          <w:sz w:val="28"/>
          <w:szCs w:val="28"/>
        </w:rPr>
        <w:t xml:space="preserve">, jak je důležité se správně stravovat a dostatečně hýbat. </w:t>
      </w:r>
    </w:p>
    <w:p w14:paraId="2EBA0E1A" w14:textId="393C1F0E" w:rsidR="00E07522" w:rsidRDefault="00E45288" w:rsidP="004960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Další týden jsme se věnovali záchranářské činnosti. Pracovali jsme s didaktickými tabulemi a obrázky, které simulují různé situace, při níž je potřeba volat záchranné složky. Děti si navzájem ošetřovaly „odřeniny“, a tím se učily správným postupům při poskytování pomoci.</w:t>
      </w:r>
      <w:r w:rsidR="0036763C">
        <w:rPr>
          <w:sz w:val="28"/>
          <w:szCs w:val="28"/>
        </w:rPr>
        <w:t xml:space="preserve"> Díky hře si hodně dětí zapamatovalo telefonní kontakty na přivolání pomoci a </w:t>
      </w:r>
      <w:r w:rsidR="00401B71">
        <w:rPr>
          <w:sz w:val="28"/>
          <w:szCs w:val="28"/>
        </w:rPr>
        <w:t xml:space="preserve">také </w:t>
      </w:r>
      <w:r w:rsidR="0036763C">
        <w:rPr>
          <w:sz w:val="28"/>
          <w:szCs w:val="28"/>
        </w:rPr>
        <w:t>poskytnout základní ošetření.</w:t>
      </w:r>
    </w:p>
    <w:p w14:paraId="67375E6A" w14:textId="522DFA53" w:rsidR="00401B71" w:rsidRDefault="00401B71" w:rsidP="00E07522">
      <w:pPr>
        <w:jc w:val="both"/>
        <w:rPr>
          <w:sz w:val="28"/>
          <w:szCs w:val="28"/>
        </w:rPr>
      </w:pPr>
    </w:p>
    <w:p w14:paraId="48E9189F" w14:textId="7F96049E" w:rsidR="00401B71" w:rsidRPr="00FE3905" w:rsidRDefault="00401B71" w:rsidP="00E07522">
      <w:pPr>
        <w:jc w:val="both"/>
        <w:rPr>
          <w:sz w:val="28"/>
          <w:szCs w:val="28"/>
        </w:rPr>
      </w:pPr>
      <w:r>
        <w:rPr>
          <w:sz w:val="28"/>
          <w:szCs w:val="28"/>
        </w:rPr>
        <w:t>Za MŠ Hedvika Vyhnalová a Petra Kostelecká</w:t>
      </w:r>
      <w:r w:rsidR="00496045">
        <w:rPr>
          <w:sz w:val="28"/>
          <w:szCs w:val="28"/>
        </w:rPr>
        <w:t xml:space="preserve"> </w:t>
      </w:r>
    </w:p>
    <w:p w14:paraId="6B00828B" w14:textId="28BF9365" w:rsidR="001617A0" w:rsidRDefault="001617A0" w:rsidP="00E075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4039759" w14:textId="77777777" w:rsidR="00FB35AD" w:rsidRDefault="00FB35AD" w:rsidP="00FB35AD">
      <w:pPr>
        <w:ind w:left="4248" w:firstLine="708"/>
        <w:jc w:val="both"/>
        <w:rPr>
          <w:sz w:val="28"/>
          <w:szCs w:val="28"/>
        </w:rPr>
      </w:pPr>
    </w:p>
    <w:p w14:paraId="5A21FF30" w14:textId="77777777" w:rsidR="00434147" w:rsidRDefault="00434147" w:rsidP="00E07522">
      <w:pPr>
        <w:jc w:val="both"/>
        <w:rPr>
          <w:sz w:val="28"/>
          <w:szCs w:val="28"/>
        </w:rPr>
      </w:pPr>
    </w:p>
    <w:p w14:paraId="6547C2E1" w14:textId="77777777" w:rsidR="001617A0" w:rsidRPr="00E07522" w:rsidRDefault="001617A0" w:rsidP="00E075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0C27E7" w14:textId="77777777" w:rsidR="00E07522" w:rsidRPr="00E07522" w:rsidRDefault="00E07522" w:rsidP="00E07522">
      <w:pPr>
        <w:jc w:val="both"/>
        <w:rPr>
          <w:b/>
          <w:bCs/>
          <w:sz w:val="28"/>
          <w:szCs w:val="28"/>
          <w:u w:val="single"/>
        </w:rPr>
      </w:pPr>
    </w:p>
    <w:sectPr w:rsidR="00E07522" w:rsidRPr="00E0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0C"/>
    <w:rsid w:val="000531E9"/>
    <w:rsid w:val="00066A50"/>
    <w:rsid w:val="001617A0"/>
    <w:rsid w:val="002C7E7F"/>
    <w:rsid w:val="002E7CA9"/>
    <w:rsid w:val="0036763C"/>
    <w:rsid w:val="00401B71"/>
    <w:rsid w:val="00434147"/>
    <w:rsid w:val="00496045"/>
    <w:rsid w:val="004B5ACA"/>
    <w:rsid w:val="004E51F0"/>
    <w:rsid w:val="005D0F59"/>
    <w:rsid w:val="007710FD"/>
    <w:rsid w:val="007F6B58"/>
    <w:rsid w:val="00823944"/>
    <w:rsid w:val="00911194"/>
    <w:rsid w:val="00BA2DD2"/>
    <w:rsid w:val="00C335EC"/>
    <w:rsid w:val="00DA779C"/>
    <w:rsid w:val="00E07522"/>
    <w:rsid w:val="00E45288"/>
    <w:rsid w:val="00EF110C"/>
    <w:rsid w:val="00FA4B80"/>
    <w:rsid w:val="00FB35AD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42BF"/>
  <w15:chartTrackingRefBased/>
  <w15:docId w15:val="{BB39F303-FE70-4D78-A312-AB913BF9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2023-03-07T11:24:00Z</dcterms:created>
  <dcterms:modified xsi:type="dcterms:W3CDTF">2023-03-07T11:47:00Z</dcterms:modified>
</cp:coreProperties>
</file>