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50A4" w14:textId="77777777" w:rsidR="003D723E" w:rsidRPr="00DA1D4B" w:rsidRDefault="00B97020">
      <w:pPr>
        <w:rPr>
          <w:sz w:val="24"/>
          <w:szCs w:val="24"/>
          <w:u w:val="single"/>
        </w:rPr>
      </w:pPr>
      <w:r w:rsidRPr="00DA1D4B">
        <w:rPr>
          <w:sz w:val="28"/>
          <w:szCs w:val="28"/>
          <w:u w:val="single"/>
        </w:rPr>
        <w:t>HALLOWEEN</w:t>
      </w:r>
    </w:p>
    <w:p w14:paraId="796E7FBD" w14:textId="77777777" w:rsidR="00B97020" w:rsidRPr="00DA1D4B" w:rsidRDefault="00B97020">
      <w:pPr>
        <w:rPr>
          <w:sz w:val="28"/>
          <w:szCs w:val="28"/>
        </w:rPr>
      </w:pPr>
      <w:r w:rsidRPr="00DA1D4B">
        <w:rPr>
          <w:sz w:val="28"/>
          <w:szCs w:val="28"/>
        </w:rPr>
        <w:t xml:space="preserve">Ve školní družině jsme si připravili projekt – Halloween. Tematicky se váže k ročnímu období Podzim. Zaměřili jsme se na rozdíl mezi Halloweenem a Památkou zesnulých tzv. Dušičky. </w:t>
      </w:r>
    </w:p>
    <w:p w14:paraId="1F275F89" w14:textId="77777777" w:rsidR="00B97020" w:rsidRPr="00DA1D4B" w:rsidRDefault="00B97020">
      <w:pPr>
        <w:rPr>
          <w:sz w:val="28"/>
          <w:szCs w:val="28"/>
        </w:rPr>
      </w:pPr>
      <w:r w:rsidRPr="00DA1D4B">
        <w:rPr>
          <w:sz w:val="28"/>
          <w:szCs w:val="28"/>
        </w:rPr>
        <w:t xml:space="preserve">Před přímou prací si děti mohly vyhledat informace na internetu o Halloweenu a Dušičkách. Vysvětlili jsme si rozdíly, o všem si popovídali, doplnili informace, které již děti získaly ve školních hodinách. </w:t>
      </w:r>
      <w:r w:rsidR="00AE54BC" w:rsidRPr="00DA1D4B">
        <w:rPr>
          <w:sz w:val="28"/>
          <w:szCs w:val="28"/>
        </w:rPr>
        <w:t>Propojili jsme tak znalosti získané ve škole při školních hodinách s pracovními činnostmi a výtvarnou výchovou.</w:t>
      </w:r>
    </w:p>
    <w:p w14:paraId="4488D792" w14:textId="77777777" w:rsidR="00B97020" w:rsidRPr="00DA1D4B" w:rsidRDefault="00B97020">
      <w:pPr>
        <w:rPr>
          <w:sz w:val="28"/>
          <w:szCs w:val="28"/>
        </w:rPr>
      </w:pPr>
      <w:r w:rsidRPr="00DA1D4B">
        <w:rPr>
          <w:sz w:val="28"/>
          <w:szCs w:val="28"/>
        </w:rPr>
        <w:t>Po teoretické části si děti připravily ubrusy, tempery, štětce, nůžky, barevný papír, čtvrtky, ruličky od toaletního papíru</w:t>
      </w:r>
      <w:r w:rsidR="004D1301" w:rsidRPr="00DA1D4B">
        <w:rPr>
          <w:sz w:val="28"/>
          <w:szCs w:val="28"/>
        </w:rPr>
        <w:t>, krepový papír, pastelky, obyčejné tužky… Děti dle své fantazie nakreslily obrázky k danému tématu Halloween. Skoro všechny děti zvolily tempery a štětce, pár dětí dalo přednost pastelkám či obyčejné tužce. Vznikly nám tím krásné dýně, strašidla, duchové, kostlivci</w:t>
      </w:r>
      <w:r w:rsidR="007E1238" w:rsidRPr="00DA1D4B">
        <w:rPr>
          <w:sz w:val="28"/>
          <w:szCs w:val="28"/>
        </w:rPr>
        <w:t>…</w:t>
      </w:r>
      <w:r w:rsidR="004D1301" w:rsidRPr="00DA1D4B">
        <w:rPr>
          <w:sz w:val="28"/>
          <w:szCs w:val="28"/>
        </w:rPr>
        <w:t xml:space="preserve"> na čtvrtkách velikosti A3.</w:t>
      </w:r>
      <w:r w:rsidRPr="00DA1D4B">
        <w:rPr>
          <w:sz w:val="28"/>
          <w:szCs w:val="28"/>
        </w:rPr>
        <w:t xml:space="preserve"> </w:t>
      </w:r>
      <w:r w:rsidR="004D1301" w:rsidRPr="00DA1D4B">
        <w:rPr>
          <w:sz w:val="28"/>
          <w:szCs w:val="28"/>
        </w:rPr>
        <w:t xml:space="preserve"> Z barevného papíru jsme společnou prací kolektivně nastříhali proužky papíru a slepovali dlouhý halloweenský řetěz. Jako třešničku na dortu jsme z ruličky toaletního papíru</w:t>
      </w:r>
      <w:r w:rsidR="007E1238" w:rsidRPr="00DA1D4B">
        <w:rPr>
          <w:sz w:val="28"/>
          <w:szCs w:val="28"/>
        </w:rPr>
        <w:t xml:space="preserve"> a krepového papíru</w:t>
      </w:r>
      <w:r w:rsidR="004D1301" w:rsidRPr="00DA1D4B">
        <w:rPr>
          <w:sz w:val="28"/>
          <w:szCs w:val="28"/>
        </w:rPr>
        <w:t xml:space="preserve"> vyrobili různá strašidla a duchy a z černého papíru vyrobili závěsné netopýry. </w:t>
      </w:r>
    </w:p>
    <w:p w14:paraId="50C2DCD9" w14:textId="4F927277" w:rsidR="004D1301" w:rsidRPr="00DA1D4B" w:rsidRDefault="00F01ECF">
      <w:pPr>
        <w:rPr>
          <w:sz w:val="28"/>
          <w:szCs w:val="28"/>
        </w:rPr>
      </w:pPr>
      <w:r w:rsidRPr="00DA1D4B">
        <w:rPr>
          <w:sz w:val="28"/>
          <w:szCs w:val="28"/>
        </w:rPr>
        <w:t>Po domluvě jsme v</w:t>
      </w:r>
      <w:r w:rsidR="007E1238" w:rsidRPr="00DA1D4B">
        <w:rPr>
          <w:sz w:val="28"/>
          <w:szCs w:val="28"/>
        </w:rPr>
        <w:t>šechny</w:t>
      </w:r>
      <w:r w:rsidRPr="00DA1D4B">
        <w:rPr>
          <w:sz w:val="28"/>
          <w:szCs w:val="28"/>
        </w:rPr>
        <w:t xml:space="preserve"> výkresy a výrobky</w:t>
      </w:r>
      <w:r w:rsidR="00AE54BC" w:rsidRPr="00DA1D4B">
        <w:rPr>
          <w:sz w:val="28"/>
          <w:szCs w:val="28"/>
        </w:rPr>
        <w:t xml:space="preserve"> věnovali do místní restaurace k výzdobě Hallow</w:t>
      </w:r>
      <w:r w:rsidR="007E1238" w:rsidRPr="00DA1D4B">
        <w:rPr>
          <w:sz w:val="28"/>
          <w:szCs w:val="28"/>
        </w:rPr>
        <w:t>eenské párty pro d</w:t>
      </w:r>
      <w:r w:rsidRPr="00DA1D4B">
        <w:rPr>
          <w:sz w:val="28"/>
          <w:szCs w:val="28"/>
        </w:rPr>
        <w:t>ěti a dospělé konanou 5.11.2022 v Žimuticích.</w:t>
      </w:r>
      <w:r w:rsidR="00AE54BC" w:rsidRPr="00DA1D4B">
        <w:rPr>
          <w:sz w:val="28"/>
          <w:szCs w:val="28"/>
        </w:rPr>
        <w:t xml:space="preserve"> Společně v rámci družiny jsme se sešli v hojném </w:t>
      </w:r>
      <w:r w:rsidR="007E1238" w:rsidRPr="00DA1D4B">
        <w:rPr>
          <w:sz w:val="28"/>
          <w:szCs w:val="28"/>
        </w:rPr>
        <w:t>počtu</w:t>
      </w:r>
      <w:r w:rsidR="00AE54BC" w:rsidRPr="00DA1D4B">
        <w:rPr>
          <w:sz w:val="28"/>
          <w:szCs w:val="28"/>
        </w:rPr>
        <w:t xml:space="preserve"> v místní restauraci a</w:t>
      </w:r>
      <w:r w:rsidR="007E1238" w:rsidRPr="00DA1D4B">
        <w:rPr>
          <w:sz w:val="28"/>
          <w:szCs w:val="28"/>
        </w:rPr>
        <w:t xml:space="preserve"> účastnili se i s některými rodiči našich dětí pá</w:t>
      </w:r>
      <w:r w:rsidR="001E4A72" w:rsidRPr="00DA1D4B">
        <w:rPr>
          <w:sz w:val="28"/>
          <w:szCs w:val="28"/>
        </w:rPr>
        <w:t>rty.</w:t>
      </w:r>
      <w:r w:rsidR="007E1238" w:rsidRPr="00DA1D4B">
        <w:rPr>
          <w:sz w:val="28"/>
          <w:szCs w:val="28"/>
        </w:rPr>
        <w:t xml:space="preserve">  Zatancovali jsme si</w:t>
      </w:r>
      <w:r w:rsidR="00AE54BC" w:rsidRPr="00DA1D4B">
        <w:rPr>
          <w:sz w:val="28"/>
          <w:szCs w:val="28"/>
        </w:rPr>
        <w:t xml:space="preserve">, </w:t>
      </w:r>
      <w:r w:rsidR="001E4A72" w:rsidRPr="00DA1D4B">
        <w:rPr>
          <w:sz w:val="28"/>
          <w:szCs w:val="28"/>
        </w:rPr>
        <w:t xml:space="preserve">zasoutěžili a řádně si to užili v helloweenských kostýmech. Stali se z nás rázem duchové, kostlivci, čarodějnice…. Každý z nás k tomu přistoupil velmi zodpovědně, byli jsme k nepoznání. </w:t>
      </w:r>
    </w:p>
    <w:p w14:paraId="5E9F3E62" w14:textId="77777777" w:rsidR="00AE54BC" w:rsidRPr="00DA1D4B" w:rsidRDefault="00AE54BC">
      <w:pPr>
        <w:rPr>
          <w:sz w:val="28"/>
          <w:szCs w:val="28"/>
        </w:rPr>
      </w:pPr>
      <w:r w:rsidRPr="00DA1D4B">
        <w:rPr>
          <w:sz w:val="28"/>
          <w:szCs w:val="28"/>
        </w:rPr>
        <w:t>Myslím si, že projekt se velmi povedl, děti moc bavil a závěrečná párty se povedla na jedničku s hvězdičkou.</w:t>
      </w:r>
      <w:r w:rsidR="007E1238" w:rsidRPr="00DA1D4B">
        <w:rPr>
          <w:sz w:val="28"/>
          <w:szCs w:val="28"/>
        </w:rPr>
        <w:t xml:space="preserve"> Děti byly naprosto nadšené!</w:t>
      </w:r>
    </w:p>
    <w:p w14:paraId="1E290F5E" w14:textId="77777777" w:rsidR="00D470FB" w:rsidRPr="00DA1D4B" w:rsidRDefault="00D470FB">
      <w:pPr>
        <w:rPr>
          <w:sz w:val="28"/>
          <w:szCs w:val="28"/>
        </w:rPr>
      </w:pPr>
    </w:p>
    <w:p w14:paraId="283F53DB" w14:textId="77777777" w:rsidR="00D470FB" w:rsidRPr="00DA1D4B" w:rsidRDefault="00D470FB">
      <w:pPr>
        <w:rPr>
          <w:sz w:val="28"/>
          <w:szCs w:val="28"/>
        </w:rPr>
      </w:pPr>
      <w:r w:rsidRPr="00DA1D4B">
        <w:rPr>
          <w:sz w:val="28"/>
          <w:szCs w:val="28"/>
        </w:rPr>
        <w:t>Iva Legátová – vychovatelka školní družiny ZŠ a MŠ Žimutice</w:t>
      </w:r>
    </w:p>
    <w:p w14:paraId="2080AFB5" w14:textId="77777777" w:rsidR="007E1238" w:rsidRPr="00DA1D4B" w:rsidRDefault="007E1238">
      <w:pPr>
        <w:rPr>
          <w:sz w:val="28"/>
          <w:szCs w:val="28"/>
        </w:rPr>
      </w:pPr>
    </w:p>
    <w:p w14:paraId="03E1809C" w14:textId="77777777" w:rsidR="007E1238" w:rsidRPr="00DA1D4B" w:rsidRDefault="007E1238">
      <w:pPr>
        <w:rPr>
          <w:sz w:val="28"/>
          <w:szCs w:val="28"/>
        </w:rPr>
      </w:pPr>
    </w:p>
    <w:p w14:paraId="7D0F8994" w14:textId="77777777" w:rsidR="004D1301" w:rsidRPr="00DA1D4B" w:rsidRDefault="004D1301">
      <w:pPr>
        <w:rPr>
          <w:sz w:val="28"/>
          <w:szCs w:val="28"/>
        </w:rPr>
      </w:pPr>
    </w:p>
    <w:p w14:paraId="581DF9B6" w14:textId="77777777" w:rsidR="00B97020" w:rsidRDefault="00B97020"/>
    <w:sectPr w:rsidR="00B97020" w:rsidSect="003D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0"/>
    <w:rsid w:val="001E4A72"/>
    <w:rsid w:val="00237C08"/>
    <w:rsid w:val="003D723E"/>
    <w:rsid w:val="004D1301"/>
    <w:rsid w:val="007E1238"/>
    <w:rsid w:val="00AE54BC"/>
    <w:rsid w:val="00B97020"/>
    <w:rsid w:val="00D470FB"/>
    <w:rsid w:val="00DA1D4B"/>
    <w:rsid w:val="00F0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83A0"/>
  <w15:docId w15:val="{43AC8EAE-CC5A-4C34-891D-9F28E33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Legátová</dc:creator>
  <cp:lastModifiedBy>uzivatel</cp:lastModifiedBy>
  <cp:revision>3</cp:revision>
  <dcterms:created xsi:type="dcterms:W3CDTF">2022-11-07T11:59:00Z</dcterms:created>
  <dcterms:modified xsi:type="dcterms:W3CDTF">2022-11-07T11:59:00Z</dcterms:modified>
</cp:coreProperties>
</file>