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0FA4" w14:textId="18B94820" w:rsidR="00235612" w:rsidRDefault="001B161A" w:rsidP="0062740C">
      <w:pPr>
        <w:jc w:val="center"/>
        <w:rPr>
          <w:b/>
          <w:u w:val="single"/>
        </w:rPr>
      </w:pPr>
      <w:r>
        <w:rPr>
          <w:b/>
          <w:u w:val="single"/>
        </w:rPr>
        <w:t>Výchovný hudební koncert</w:t>
      </w:r>
    </w:p>
    <w:p w14:paraId="5F36EB21" w14:textId="77777777" w:rsidR="00235612" w:rsidRDefault="00235612" w:rsidP="00235612">
      <w:pPr>
        <w:rPr>
          <w:u w:val="single"/>
        </w:rPr>
      </w:pPr>
    </w:p>
    <w:p w14:paraId="58E7480C" w14:textId="4D7E50CB" w:rsidR="00235612" w:rsidRDefault="00235612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V</w:t>
      </w:r>
      <w:r w:rsidR="001B161A">
        <w:rPr>
          <w:sz w:val="24"/>
          <w:szCs w:val="24"/>
        </w:rPr>
        <w:t> pátek 22</w:t>
      </w:r>
      <w:r>
        <w:rPr>
          <w:sz w:val="24"/>
          <w:szCs w:val="24"/>
        </w:rPr>
        <w:t xml:space="preserve">. </w:t>
      </w:r>
      <w:r w:rsidR="001B161A">
        <w:rPr>
          <w:sz w:val="24"/>
          <w:szCs w:val="24"/>
        </w:rPr>
        <w:t>dubna</w:t>
      </w:r>
      <w:r>
        <w:rPr>
          <w:sz w:val="24"/>
          <w:szCs w:val="24"/>
        </w:rPr>
        <w:t xml:space="preserve"> naši malotřídní školu navštívil hudebník pa</w:t>
      </w:r>
      <w:r w:rsidR="001B161A">
        <w:rPr>
          <w:sz w:val="24"/>
          <w:szCs w:val="24"/>
        </w:rPr>
        <w:t>n Martin</w:t>
      </w:r>
      <w:r w:rsidR="00561C30">
        <w:rPr>
          <w:sz w:val="24"/>
          <w:szCs w:val="24"/>
        </w:rPr>
        <w:t xml:space="preserve">, se kterým </w:t>
      </w:r>
      <w:r w:rsidR="004734E7">
        <w:rPr>
          <w:sz w:val="24"/>
          <w:szCs w:val="24"/>
        </w:rPr>
        <w:t xml:space="preserve">jsme </w:t>
      </w:r>
      <w:r w:rsidR="00561C30">
        <w:rPr>
          <w:sz w:val="24"/>
          <w:szCs w:val="24"/>
        </w:rPr>
        <w:t>se již v minulých letech setkali.</w:t>
      </w:r>
    </w:p>
    <w:p w14:paraId="3BC3E640" w14:textId="4F47DD85" w:rsidR="00235612" w:rsidRDefault="00235612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Dozvěděli jsme se spoustu zajímavých a poučných informací</w:t>
      </w:r>
      <w:r w:rsidR="00561C30">
        <w:rPr>
          <w:sz w:val="24"/>
          <w:szCs w:val="24"/>
        </w:rPr>
        <w:t xml:space="preserve"> o životě a tvorbě Bohuslava Martinů.</w:t>
      </w:r>
      <w:r>
        <w:rPr>
          <w:sz w:val="24"/>
          <w:szCs w:val="24"/>
        </w:rPr>
        <w:t xml:space="preserve"> </w:t>
      </w:r>
      <w:r w:rsidR="00561C30">
        <w:rPr>
          <w:sz w:val="24"/>
          <w:szCs w:val="24"/>
        </w:rPr>
        <w:t>Už víme, že se narodil ve věži v městě Polička. V 6 letech hrál na housle a mezi jeho záliby patřilo i kreslení. Rád maloval i v tónech a my jsme mohli společně obdivovat krásu jeho hudby. Tělocvičnou sborově zněl refrén</w:t>
      </w:r>
      <w:r w:rsidR="000A0CDE">
        <w:rPr>
          <w:sz w:val="24"/>
          <w:szCs w:val="24"/>
        </w:rPr>
        <w:t xml:space="preserve"> písně:</w:t>
      </w:r>
    </w:p>
    <w:p w14:paraId="12516F4E" w14:textId="0E56F205" w:rsidR="00561C30" w:rsidRDefault="00561C30" w:rsidP="00235612">
      <w:pPr>
        <w:rPr>
          <w:sz w:val="24"/>
          <w:szCs w:val="24"/>
        </w:rPr>
      </w:pPr>
      <w:r>
        <w:rPr>
          <w:sz w:val="24"/>
          <w:szCs w:val="24"/>
        </w:rPr>
        <w:t>„Bohoušku, Bohoušku,</w:t>
      </w:r>
    </w:p>
    <w:p w14:paraId="388F51E7" w14:textId="14BD22E6" w:rsidR="00561C30" w:rsidRDefault="004734E7" w:rsidP="00235612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61C30">
        <w:rPr>
          <w:sz w:val="24"/>
          <w:szCs w:val="24"/>
        </w:rPr>
        <w:t>amaluj nám v tónech,</w:t>
      </w:r>
    </w:p>
    <w:p w14:paraId="166186D6" w14:textId="66274BBB" w:rsidR="00561C30" w:rsidRDefault="00561C30" w:rsidP="00235612">
      <w:pPr>
        <w:rPr>
          <w:sz w:val="24"/>
          <w:szCs w:val="24"/>
        </w:rPr>
      </w:pPr>
      <w:r>
        <w:rPr>
          <w:sz w:val="24"/>
          <w:szCs w:val="24"/>
        </w:rPr>
        <w:t>Bohoušku, Bohoušku,</w:t>
      </w:r>
    </w:p>
    <w:p w14:paraId="0C913E19" w14:textId="744F1D68" w:rsidR="00561C30" w:rsidRDefault="00561C30" w:rsidP="00235612">
      <w:pPr>
        <w:rPr>
          <w:sz w:val="24"/>
          <w:szCs w:val="24"/>
        </w:rPr>
      </w:pPr>
      <w:r>
        <w:rPr>
          <w:sz w:val="24"/>
          <w:szCs w:val="24"/>
        </w:rPr>
        <w:t>třeba celý svět.“</w:t>
      </w:r>
    </w:p>
    <w:p w14:paraId="1A28267B" w14:textId="7EB77274" w:rsidR="000A0CDE" w:rsidRDefault="000A0CDE" w:rsidP="00235612">
      <w:pPr>
        <w:rPr>
          <w:sz w:val="24"/>
          <w:szCs w:val="24"/>
        </w:rPr>
      </w:pPr>
      <w:r>
        <w:rPr>
          <w:sz w:val="24"/>
          <w:szCs w:val="24"/>
        </w:rPr>
        <w:t>Zazněl i klavírní cyklus – Bajky  :1. Zvířátka na farmě</w:t>
      </w:r>
    </w:p>
    <w:p w14:paraId="5EAEB7F6" w14:textId="519A9A91" w:rsidR="000A0CDE" w:rsidRDefault="000A0CDE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2. Chudák králíček</w:t>
      </w:r>
    </w:p>
    <w:p w14:paraId="33288551" w14:textId="130A04CC" w:rsidR="000A0CDE" w:rsidRDefault="000A0CDE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3. Opička</w:t>
      </w:r>
    </w:p>
    <w:p w14:paraId="0266B28C" w14:textId="23D2201A" w:rsidR="000A0CDE" w:rsidRDefault="000A0CDE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4. </w:t>
      </w:r>
      <w:r w:rsidR="0062740C">
        <w:rPr>
          <w:sz w:val="24"/>
          <w:szCs w:val="24"/>
        </w:rPr>
        <w:t>Kuřátko</w:t>
      </w:r>
    </w:p>
    <w:p w14:paraId="4F265911" w14:textId="2F4EF3A9" w:rsidR="0062740C" w:rsidRDefault="0062740C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5. Medvěd</w:t>
      </w:r>
    </w:p>
    <w:p w14:paraId="02E66866" w14:textId="0286B4B3" w:rsidR="0062740C" w:rsidRDefault="0062740C" w:rsidP="00235612">
      <w:pPr>
        <w:rPr>
          <w:sz w:val="24"/>
          <w:szCs w:val="24"/>
        </w:rPr>
      </w:pPr>
      <w:r>
        <w:rPr>
          <w:sz w:val="24"/>
          <w:szCs w:val="24"/>
        </w:rPr>
        <w:t>Žáci vyjadřovali pomocí mimiky a pohyby celého těla jednotlivá zvířátka. Též hráli na hudební nástroje jako kapel</w:t>
      </w:r>
      <w:r w:rsidR="004734E7">
        <w:rPr>
          <w:sz w:val="24"/>
          <w:szCs w:val="24"/>
        </w:rPr>
        <w:t>a</w:t>
      </w:r>
      <w:r>
        <w:rPr>
          <w:sz w:val="24"/>
          <w:szCs w:val="24"/>
        </w:rPr>
        <w:t xml:space="preserve">. Závěrem jsme hádali hudební </w:t>
      </w:r>
      <w:r w:rsidR="00981F30">
        <w:rPr>
          <w:sz w:val="24"/>
          <w:szCs w:val="24"/>
        </w:rPr>
        <w:t>h</w:t>
      </w:r>
      <w:r>
        <w:rPr>
          <w:sz w:val="24"/>
          <w:szCs w:val="24"/>
        </w:rPr>
        <w:t>ádanky</w:t>
      </w:r>
      <w:r w:rsidR="004734E7">
        <w:rPr>
          <w:sz w:val="24"/>
          <w:szCs w:val="24"/>
        </w:rPr>
        <w:t>,</w:t>
      </w:r>
      <w:r>
        <w:rPr>
          <w:sz w:val="24"/>
          <w:szCs w:val="24"/>
        </w:rPr>
        <w:t xml:space="preserve"> některé byly opravdu náročné.</w:t>
      </w:r>
    </w:p>
    <w:p w14:paraId="02750D0B" w14:textId="4A2D2FA0" w:rsidR="0062740C" w:rsidRDefault="0062740C" w:rsidP="00235612">
      <w:pPr>
        <w:rPr>
          <w:sz w:val="24"/>
          <w:szCs w:val="24"/>
        </w:rPr>
      </w:pPr>
      <w:r>
        <w:rPr>
          <w:sz w:val="24"/>
          <w:szCs w:val="24"/>
        </w:rPr>
        <w:t>Při rozloučení zněl hlasitý potlesk jako poděkování za koncert. Těšíme se na příští setkání s dalším českým hudebním skladatelem.</w:t>
      </w:r>
    </w:p>
    <w:p w14:paraId="4288F0EE" w14:textId="469AFDB0" w:rsidR="0062740C" w:rsidRDefault="0062740C" w:rsidP="00235612">
      <w:pPr>
        <w:rPr>
          <w:sz w:val="24"/>
          <w:szCs w:val="24"/>
        </w:rPr>
      </w:pPr>
      <w:r>
        <w:rPr>
          <w:sz w:val="24"/>
          <w:szCs w:val="24"/>
        </w:rPr>
        <w:t>Text a foto: Dana Ryšlavá – vyučující ZŠ a MŠ Žimutice</w:t>
      </w:r>
    </w:p>
    <w:p w14:paraId="5EF61322" w14:textId="241EF7EA" w:rsidR="0099756F" w:rsidRPr="00235612" w:rsidRDefault="00235612" w:rsidP="0023561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99756F" w:rsidRPr="00235612" w:rsidSect="00E2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612"/>
    <w:rsid w:val="000A0CDE"/>
    <w:rsid w:val="001B161A"/>
    <w:rsid w:val="00200B62"/>
    <w:rsid w:val="00235612"/>
    <w:rsid w:val="004734E7"/>
    <w:rsid w:val="00561C30"/>
    <w:rsid w:val="00610E17"/>
    <w:rsid w:val="0062740C"/>
    <w:rsid w:val="00981F30"/>
    <w:rsid w:val="0099756F"/>
    <w:rsid w:val="00A508D1"/>
    <w:rsid w:val="00E27A01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301"/>
  <w15:docId w15:val="{BE90575A-FE41-465C-8397-E2F11B1C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A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uzivatel</cp:lastModifiedBy>
  <cp:revision>8</cp:revision>
  <dcterms:created xsi:type="dcterms:W3CDTF">2015-06-16T11:41:00Z</dcterms:created>
  <dcterms:modified xsi:type="dcterms:W3CDTF">2022-04-22T12:47:00Z</dcterms:modified>
</cp:coreProperties>
</file>