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968D" w14:textId="2560E2C1" w:rsidR="00155080" w:rsidRDefault="00155080" w:rsidP="00155080">
      <w:pPr>
        <w:rPr>
          <w:b/>
        </w:rPr>
      </w:pPr>
      <w:r>
        <w:rPr>
          <w:b/>
        </w:rPr>
        <w:t xml:space="preserve">Den </w:t>
      </w:r>
      <w:r w:rsidR="00EE68C3">
        <w:rPr>
          <w:b/>
        </w:rPr>
        <w:t>Z</w:t>
      </w:r>
      <w:r>
        <w:rPr>
          <w:b/>
        </w:rPr>
        <w:t>emě – projekt</w:t>
      </w:r>
    </w:p>
    <w:p w14:paraId="7F375C96" w14:textId="77777777" w:rsidR="00AE4E14" w:rsidRDefault="00AE4E14" w:rsidP="00155080">
      <w:r>
        <w:t>V pátek 8. dubna jsme si v družině také udělali Den Země. Dopoledne žáci sázeli stromky a odpoledne jsme vyzbrojeni rukavicemi a pytli vyrazili sbírat odpadky po obci Žimutice. Počasí se na nás sice mračilo, ale i tak jsme nasbírali 11 pytlů nepořádku, kde jednoznačně převažovaly nedopalky cigaret. Účastníky akce bavila a měli radost z dobře odvedené práce. Všem zúčastněným děkuji.</w:t>
      </w:r>
    </w:p>
    <w:p w14:paraId="09E7DDA2" w14:textId="77777777" w:rsidR="00FD16CF" w:rsidRPr="001E7AF7" w:rsidRDefault="00FD16CF" w:rsidP="00155080"/>
    <w:sectPr w:rsidR="00FD16CF" w:rsidRPr="001E7AF7" w:rsidSect="0029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3F"/>
    <w:rsid w:val="00155080"/>
    <w:rsid w:val="001E7AF7"/>
    <w:rsid w:val="00221275"/>
    <w:rsid w:val="00273FB8"/>
    <w:rsid w:val="00292CA4"/>
    <w:rsid w:val="002C3354"/>
    <w:rsid w:val="00421882"/>
    <w:rsid w:val="00423CA9"/>
    <w:rsid w:val="00451E3F"/>
    <w:rsid w:val="0046021B"/>
    <w:rsid w:val="0060030B"/>
    <w:rsid w:val="00605247"/>
    <w:rsid w:val="0065020F"/>
    <w:rsid w:val="0068164A"/>
    <w:rsid w:val="006855D6"/>
    <w:rsid w:val="006E71CA"/>
    <w:rsid w:val="007355D4"/>
    <w:rsid w:val="009069B3"/>
    <w:rsid w:val="009513C0"/>
    <w:rsid w:val="009C60D2"/>
    <w:rsid w:val="009D70C3"/>
    <w:rsid w:val="00A97A4B"/>
    <w:rsid w:val="00AE4E14"/>
    <w:rsid w:val="00AF2043"/>
    <w:rsid w:val="00B82311"/>
    <w:rsid w:val="00C67E72"/>
    <w:rsid w:val="00CE0A80"/>
    <w:rsid w:val="00CF34BE"/>
    <w:rsid w:val="00DA7441"/>
    <w:rsid w:val="00EC4C49"/>
    <w:rsid w:val="00ED4C51"/>
    <w:rsid w:val="00EE68C3"/>
    <w:rsid w:val="00F81F21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CB9A"/>
  <w15:docId w15:val="{F0E1FD2E-4EE3-459A-B6A4-D26D2DA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uzivatel</cp:lastModifiedBy>
  <cp:revision>3</cp:revision>
  <dcterms:created xsi:type="dcterms:W3CDTF">2022-04-13T07:01:00Z</dcterms:created>
  <dcterms:modified xsi:type="dcterms:W3CDTF">2022-04-13T07:01:00Z</dcterms:modified>
</cp:coreProperties>
</file>