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4600" w14:textId="77777777" w:rsidR="00097C36" w:rsidRDefault="004733E9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a Mateřská škola Žimutice, Žimutice 28, 373 66</w:t>
      </w:r>
    </w:p>
    <w:p w14:paraId="564A57F3" w14:textId="77777777" w:rsidR="004733E9" w:rsidRDefault="004733E9">
      <w:pPr>
        <w:rPr>
          <w:b/>
          <w:sz w:val="32"/>
          <w:szCs w:val="32"/>
        </w:rPr>
      </w:pPr>
    </w:p>
    <w:p w14:paraId="7D1CD8F8" w14:textId="77777777" w:rsidR="004733E9" w:rsidRDefault="004733E9">
      <w:pPr>
        <w:rPr>
          <w:b/>
          <w:sz w:val="32"/>
          <w:szCs w:val="32"/>
        </w:rPr>
      </w:pPr>
      <w:r>
        <w:rPr>
          <w:b/>
          <w:sz w:val="32"/>
          <w:szCs w:val="32"/>
        </w:rPr>
        <w:t>ŠVP – Zájmové vzdělávání – školní družina</w:t>
      </w:r>
    </w:p>
    <w:p w14:paraId="56BC9E2D" w14:textId="77777777" w:rsidR="00D245D3" w:rsidRDefault="00D245D3" w:rsidP="00D245D3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Identifikační údaje</w:t>
      </w:r>
    </w:p>
    <w:p w14:paraId="1D0CF666" w14:textId="77777777" w:rsidR="00D245D3" w:rsidRDefault="00D245D3" w:rsidP="00D245D3">
      <w:pPr>
        <w:pStyle w:val="Odstavecseseznamem"/>
        <w:ind w:left="1080"/>
        <w:rPr>
          <w:b/>
          <w:sz w:val="32"/>
          <w:szCs w:val="32"/>
        </w:rPr>
      </w:pPr>
      <w:r w:rsidRPr="00D245D3">
        <w:rPr>
          <w:b/>
          <w:sz w:val="32"/>
          <w:szCs w:val="32"/>
        </w:rPr>
        <w:t xml:space="preserve">Název vzdělávacího programu: </w:t>
      </w:r>
      <w:r>
        <w:rPr>
          <w:b/>
          <w:sz w:val="32"/>
          <w:szCs w:val="32"/>
        </w:rPr>
        <w:t>Žít mě baví</w:t>
      </w:r>
    </w:p>
    <w:p w14:paraId="15555690" w14:textId="77777777" w:rsidR="00D245D3" w:rsidRDefault="00D245D3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Předkladatel:</w:t>
      </w:r>
    </w:p>
    <w:p w14:paraId="05E68BF0" w14:textId="77777777" w:rsidR="00D245D3" w:rsidRDefault="00D245D3" w:rsidP="00D245D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Žimutice</w:t>
      </w:r>
    </w:p>
    <w:p w14:paraId="78931D72" w14:textId="77777777" w:rsidR="00D245D3" w:rsidRDefault="00D245D3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373 66  Žimutice</w:t>
      </w:r>
    </w:p>
    <w:p w14:paraId="3EDDA583" w14:textId="77777777" w:rsidR="00D245D3" w:rsidRDefault="00D245D3" w:rsidP="00D245D3">
      <w:pPr>
        <w:pStyle w:val="Odstavecseseznamem"/>
        <w:ind w:left="1080"/>
        <w:rPr>
          <w:sz w:val="24"/>
          <w:szCs w:val="24"/>
        </w:rPr>
      </w:pPr>
    </w:p>
    <w:p w14:paraId="5823593F" w14:textId="77777777" w:rsidR="00D245D3" w:rsidRDefault="00D245D3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Jméno ředitelky: Mgr. Milena Mikesková</w:t>
      </w:r>
    </w:p>
    <w:p w14:paraId="5F23AABD" w14:textId="6E71E6A0" w:rsidR="00D245D3" w:rsidRDefault="00D245D3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Kontakty: tel. 385 737</w:t>
      </w:r>
      <w:r w:rsidR="00A623FC">
        <w:rPr>
          <w:sz w:val="24"/>
          <w:szCs w:val="24"/>
        </w:rPr>
        <w:t> </w:t>
      </w:r>
      <w:r>
        <w:rPr>
          <w:sz w:val="24"/>
          <w:szCs w:val="24"/>
        </w:rPr>
        <w:t>040</w:t>
      </w:r>
      <w:r w:rsidR="00A623FC">
        <w:rPr>
          <w:sz w:val="24"/>
          <w:szCs w:val="24"/>
        </w:rPr>
        <w:t>, 728 117 030</w:t>
      </w:r>
    </w:p>
    <w:p w14:paraId="765A013A" w14:textId="77777777" w:rsidR="00D245D3" w:rsidRDefault="00D245D3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7" w:history="1">
        <w:r w:rsidRPr="003C0667">
          <w:rPr>
            <w:rStyle w:val="Hypertextovodkaz"/>
            <w:sz w:val="24"/>
            <w:szCs w:val="24"/>
          </w:rPr>
          <w:t>zs.zimutice@seznam.cz</w:t>
        </w:r>
      </w:hyperlink>
    </w:p>
    <w:p w14:paraId="75EE15D6" w14:textId="77777777" w:rsidR="00D245D3" w:rsidRDefault="00D245D3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IČO: 75000725</w:t>
      </w:r>
    </w:p>
    <w:p w14:paraId="49C8B80A" w14:textId="77777777" w:rsidR="00D245D3" w:rsidRDefault="00D245D3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IZO ŠD:</w:t>
      </w:r>
      <w:r w:rsidR="00BF0187">
        <w:rPr>
          <w:sz w:val="24"/>
          <w:szCs w:val="24"/>
        </w:rPr>
        <w:t>150 007 973</w:t>
      </w:r>
    </w:p>
    <w:p w14:paraId="344936DE" w14:textId="77777777" w:rsidR="00D245D3" w:rsidRDefault="00D245D3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RED-IZO: 600 057</w:t>
      </w:r>
      <w:r w:rsidR="00BF0187">
        <w:rPr>
          <w:sz w:val="24"/>
          <w:szCs w:val="24"/>
        </w:rPr>
        <w:t> 658</w:t>
      </w:r>
    </w:p>
    <w:p w14:paraId="77CAB750" w14:textId="77777777" w:rsidR="00BF0187" w:rsidRDefault="00BF0187" w:rsidP="00D245D3">
      <w:pPr>
        <w:pStyle w:val="Odstavecseseznamem"/>
        <w:ind w:left="1080"/>
        <w:rPr>
          <w:sz w:val="24"/>
          <w:szCs w:val="24"/>
        </w:rPr>
      </w:pPr>
    </w:p>
    <w:p w14:paraId="36E78202" w14:textId="77777777" w:rsidR="00BF0187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Zřizovatel: Obec Žimutice</w:t>
      </w:r>
    </w:p>
    <w:p w14:paraId="6A7349A3" w14:textId="77777777" w:rsidR="00BF0187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373 66   Žimutice 44</w:t>
      </w:r>
    </w:p>
    <w:p w14:paraId="63DCD3EB" w14:textId="77777777" w:rsidR="00BF0187" w:rsidRDefault="00BF0187" w:rsidP="00D245D3">
      <w:pPr>
        <w:pStyle w:val="Odstavecseseznamem"/>
        <w:ind w:left="1080"/>
        <w:rPr>
          <w:sz w:val="24"/>
          <w:szCs w:val="24"/>
        </w:rPr>
      </w:pPr>
    </w:p>
    <w:p w14:paraId="29BAD92E" w14:textId="77777777" w:rsidR="00BF0187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Starosta obce: Zdeněk Šálený</w:t>
      </w:r>
    </w:p>
    <w:p w14:paraId="002A8864" w14:textId="77777777" w:rsidR="00BF0187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Kontakty: 385 737 041</w:t>
      </w:r>
    </w:p>
    <w:p w14:paraId="7ABF0D29" w14:textId="77777777" w:rsidR="00BF0187" w:rsidRDefault="00F31353" w:rsidP="00D245D3">
      <w:pPr>
        <w:pStyle w:val="Odstavecseseznamem"/>
        <w:ind w:left="1080"/>
        <w:rPr>
          <w:sz w:val="24"/>
          <w:szCs w:val="24"/>
        </w:rPr>
      </w:pPr>
      <w:hyperlink r:id="rId8" w:history="1">
        <w:r w:rsidR="00BF0187" w:rsidRPr="003C0667">
          <w:rPr>
            <w:rStyle w:val="Hypertextovodkaz"/>
            <w:sz w:val="24"/>
            <w:szCs w:val="24"/>
          </w:rPr>
          <w:t>www.zimutice.cz</w:t>
        </w:r>
      </w:hyperlink>
    </w:p>
    <w:p w14:paraId="0E68DDE0" w14:textId="77777777" w:rsidR="00BF0187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9" w:history="1">
        <w:r w:rsidRPr="003C0667">
          <w:rPr>
            <w:rStyle w:val="Hypertextovodkaz"/>
            <w:sz w:val="24"/>
            <w:szCs w:val="24"/>
          </w:rPr>
          <w:t>starosta@zimutice.cz</w:t>
        </w:r>
      </w:hyperlink>
    </w:p>
    <w:p w14:paraId="6814A587" w14:textId="2FB085F9" w:rsidR="00BF0187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IČO: 24 57 63</w:t>
      </w:r>
    </w:p>
    <w:p w14:paraId="2210674B" w14:textId="6A5766CF" w:rsidR="00720944" w:rsidRDefault="00720944" w:rsidP="00D245D3">
      <w:pPr>
        <w:pStyle w:val="Odstavecseseznamem"/>
        <w:ind w:left="1080"/>
        <w:rPr>
          <w:sz w:val="24"/>
          <w:szCs w:val="24"/>
        </w:rPr>
      </w:pPr>
    </w:p>
    <w:p w14:paraId="361006BD" w14:textId="423B20F8" w:rsidR="00720944" w:rsidRDefault="00720944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Telefon školní družiny: 606 942 495</w:t>
      </w:r>
    </w:p>
    <w:p w14:paraId="7B1F0CFF" w14:textId="77777777" w:rsidR="00BF0187" w:rsidRDefault="00BF0187" w:rsidP="00D245D3">
      <w:pPr>
        <w:pStyle w:val="Odstavecseseznamem"/>
        <w:ind w:left="1080"/>
        <w:rPr>
          <w:sz w:val="24"/>
          <w:szCs w:val="24"/>
        </w:rPr>
      </w:pPr>
    </w:p>
    <w:p w14:paraId="7142947C" w14:textId="112A0C4D" w:rsidR="00BF0187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Platnost dokumentu od </w:t>
      </w:r>
      <w:r w:rsidR="00A623FC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A623FC">
        <w:rPr>
          <w:sz w:val="24"/>
          <w:szCs w:val="24"/>
        </w:rPr>
        <w:t>9</w:t>
      </w:r>
      <w:r>
        <w:rPr>
          <w:sz w:val="24"/>
          <w:szCs w:val="24"/>
        </w:rPr>
        <w:t>. 20</w:t>
      </w:r>
      <w:r w:rsidR="00A623FC">
        <w:rPr>
          <w:sz w:val="24"/>
          <w:szCs w:val="24"/>
        </w:rPr>
        <w:t>2</w:t>
      </w:r>
      <w:r w:rsidR="0023283D">
        <w:rPr>
          <w:sz w:val="24"/>
          <w:szCs w:val="24"/>
        </w:rPr>
        <w:t>2</w:t>
      </w:r>
    </w:p>
    <w:p w14:paraId="22475102" w14:textId="77777777" w:rsidR="00BF0187" w:rsidRDefault="00BF0187" w:rsidP="00D245D3">
      <w:pPr>
        <w:pStyle w:val="Odstavecseseznamem"/>
        <w:ind w:left="1080"/>
        <w:rPr>
          <w:sz w:val="24"/>
          <w:szCs w:val="24"/>
        </w:rPr>
      </w:pPr>
    </w:p>
    <w:p w14:paraId="24FB8C39" w14:textId="77777777" w:rsidR="00BF0187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Mgr. Milena Mikesková</w:t>
      </w:r>
    </w:p>
    <w:p w14:paraId="613F4005" w14:textId="3C32C5E1" w:rsidR="00BF0187" w:rsidRPr="00D245D3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Ředitelka ZŠ a MŠ Žimutice </w:t>
      </w:r>
      <w:r w:rsidR="00720944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razítko školy</w:t>
      </w:r>
    </w:p>
    <w:p w14:paraId="5287ED70" w14:textId="77777777" w:rsidR="004733E9" w:rsidRDefault="004733E9">
      <w:pPr>
        <w:rPr>
          <w:b/>
          <w:sz w:val="32"/>
          <w:szCs w:val="32"/>
        </w:rPr>
      </w:pPr>
    </w:p>
    <w:p w14:paraId="73CDD02A" w14:textId="77777777" w:rsidR="00A623FC" w:rsidRDefault="00A623FC" w:rsidP="000A5C37">
      <w:pPr>
        <w:jc w:val="center"/>
        <w:rPr>
          <w:b/>
          <w:sz w:val="32"/>
          <w:szCs w:val="32"/>
          <w:u w:val="single"/>
        </w:rPr>
      </w:pPr>
    </w:p>
    <w:p w14:paraId="59BF19D4" w14:textId="77777777" w:rsidR="00A623FC" w:rsidRDefault="00A623FC" w:rsidP="000A5C37">
      <w:pPr>
        <w:jc w:val="center"/>
        <w:rPr>
          <w:b/>
          <w:sz w:val="32"/>
          <w:szCs w:val="32"/>
          <w:u w:val="single"/>
        </w:rPr>
      </w:pPr>
    </w:p>
    <w:p w14:paraId="4E00429A" w14:textId="77777777" w:rsidR="00A623FC" w:rsidRDefault="00A623FC" w:rsidP="000A5C37">
      <w:pPr>
        <w:jc w:val="center"/>
        <w:rPr>
          <w:b/>
          <w:sz w:val="32"/>
          <w:szCs w:val="32"/>
          <w:u w:val="single"/>
        </w:rPr>
      </w:pPr>
    </w:p>
    <w:p w14:paraId="43ACB190" w14:textId="134EB847" w:rsidR="004733E9" w:rsidRDefault="000A5C37" w:rsidP="000A5C3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II.</w:t>
      </w:r>
      <w:r w:rsidR="004733E9">
        <w:rPr>
          <w:b/>
          <w:sz w:val="32"/>
          <w:szCs w:val="32"/>
          <w:u w:val="single"/>
        </w:rPr>
        <w:t>Charateristika školní družiny</w:t>
      </w:r>
    </w:p>
    <w:p w14:paraId="5324ACEA" w14:textId="6A883821" w:rsidR="004733E9" w:rsidRDefault="004733E9" w:rsidP="004733E9">
      <w:pPr>
        <w:rPr>
          <w:sz w:val="24"/>
          <w:szCs w:val="24"/>
        </w:rPr>
      </w:pPr>
      <w:r>
        <w:rPr>
          <w:sz w:val="24"/>
          <w:szCs w:val="24"/>
        </w:rPr>
        <w:t xml:space="preserve">     Školní družina pracuje při ZŠ a MŠ Žimutice. Je umístěna v budově školy. Kapacita je </w:t>
      </w:r>
      <w:r w:rsidR="00A623FC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0A5C37">
        <w:rPr>
          <w:sz w:val="24"/>
          <w:szCs w:val="24"/>
        </w:rPr>
        <w:t>účastníků</w:t>
      </w:r>
      <w:r>
        <w:rPr>
          <w:sz w:val="24"/>
          <w:szCs w:val="24"/>
        </w:rPr>
        <w:t xml:space="preserve">. ŠD se snaží upevňovat a prohlubovat spolupráci s rodiči a zlepšovat vztahy mezi školou a rodinou. </w:t>
      </w:r>
      <w:r w:rsidR="000A5C37">
        <w:rPr>
          <w:sz w:val="24"/>
          <w:szCs w:val="24"/>
        </w:rPr>
        <w:t>Družina</w:t>
      </w:r>
      <w:r w:rsidR="00720944">
        <w:rPr>
          <w:sz w:val="24"/>
          <w:szCs w:val="24"/>
        </w:rPr>
        <w:t xml:space="preserve"> poskytuje zájmové vzdělávání účastníkům.</w:t>
      </w:r>
    </w:p>
    <w:p w14:paraId="410A7169" w14:textId="77777777" w:rsidR="004733E9" w:rsidRDefault="004733E9" w:rsidP="004733E9">
      <w:pPr>
        <w:rPr>
          <w:sz w:val="24"/>
          <w:szCs w:val="24"/>
        </w:rPr>
      </w:pPr>
    </w:p>
    <w:p w14:paraId="48ADB245" w14:textId="5E07BBB7" w:rsidR="004733E9" w:rsidRDefault="000A5C37" w:rsidP="004733E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III.</w:t>
      </w:r>
      <w:r w:rsidR="00A623FC">
        <w:rPr>
          <w:b/>
          <w:sz w:val="32"/>
          <w:szCs w:val="32"/>
          <w:u w:val="single"/>
        </w:rPr>
        <w:t xml:space="preserve"> </w:t>
      </w:r>
      <w:r w:rsidR="004733E9">
        <w:rPr>
          <w:b/>
          <w:sz w:val="32"/>
          <w:szCs w:val="32"/>
          <w:u w:val="single"/>
        </w:rPr>
        <w:t>Cíle vzdělávání</w:t>
      </w:r>
    </w:p>
    <w:p w14:paraId="4A9CD4D6" w14:textId="77777777" w:rsidR="004733E9" w:rsidRDefault="004733E9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Rozvíjet osobnost dítěte</w:t>
      </w:r>
      <w:r w:rsidR="00CE457E">
        <w:rPr>
          <w:sz w:val="24"/>
          <w:szCs w:val="24"/>
        </w:rPr>
        <w:t>.</w:t>
      </w:r>
    </w:p>
    <w:p w14:paraId="7D9DF26D" w14:textId="77777777" w:rsidR="004733E9" w:rsidRDefault="004733E9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Podněcovat </w:t>
      </w:r>
      <w:r w:rsidR="000A5C37">
        <w:rPr>
          <w:sz w:val="24"/>
          <w:szCs w:val="24"/>
        </w:rPr>
        <w:t>účastníky</w:t>
      </w:r>
      <w:r>
        <w:rPr>
          <w:sz w:val="24"/>
          <w:szCs w:val="24"/>
        </w:rPr>
        <w:t xml:space="preserve"> k tvořivému myšlení, logickému uvažování a řešení problémů.</w:t>
      </w:r>
    </w:p>
    <w:p w14:paraId="2F6A33E3" w14:textId="77777777" w:rsidR="004733E9" w:rsidRDefault="004733E9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Učit spolupracovat a respektovat se.</w:t>
      </w:r>
    </w:p>
    <w:p w14:paraId="185561B6" w14:textId="77777777" w:rsidR="004733E9" w:rsidRDefault="004733E9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Nabízet různorodé činnosti.</w:t>
      </w:r>
    </w:p>
    <w:p w14:paraId="1E923938" w14:textId="77777777" w:rsidR="004733E9" w:rsidRDefault="004733E9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Osvojovat si zásady slušného chování.</w:t>
      </w:r>
    </w:p>
    <w:p w14:paraId="6AA9D25D" w14:textId="77777777" w:rsidR="000A5C37" w:rsidRDefault="000A5C37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Vytvářet podnětné prostředí, ve kterém se účastníci cítí dobře.</w:t>
      </w:r>
    </w:p>
    <w:p w14:paraId="0FF81C65" w14:textId="77777777" w:rsidR="000A5C37" w:rsidRDefault="000A5C37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Dávat prostor pro seberealizaci a dodávat sebedůvěru.</w:t>
      </w:r>
    </w:p>
    <w:p w14:paraId="3C6603AB" w14:textId="77777777" w:rsidR="000A5C37" w:rsidRDefault="000A5C37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Trvale vést k osvojování schopností a dovedností.</w:t>
      </w:r>
    </w:p>
    <w:p w14:paraId="30A77AB5" w14:textId="77777777" w:rsidR="000A5C37" w:rsidRDefault="000A5C37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Diagnostikovat potřeby a schopnosti.</w:t>
      </w:r>
    </w:p>
    <w:p w14:paraId="241B4573" w14:textId="77777777" w:rsidR="000A5C37" w:rsidRDefault="000A5C37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Vést účastníky k všestranné a účinné komunikaci.</w:t>
      </w:r>
    </w:p>
    <w:p w14:paraId="4544227F" w14:textId="77777777" w:rsidR="000A5C37" w:rsidRDefault="000A5C37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Rozvíjet schopnost spolupráce.</w:t>
      </w:r>
    </w:p>
    <w:p w14:paraId="61EC342E" w14:textId="77777777" w:rsidR="004733E9" w:rsidRDefault="004733E9" w:rsidP="004733E9">
      <w:pPr>
        <w:pStyle w:val="Odstavecseseznamem"/>
        <w:rPr>
          <w:sz w:val="24"/>
          <w:szCs w:val="24"/>
        </w:rPr>
      </w:pPr>
    </w:p>
    <w:p w14:paraId="75823188" w14:textId="2F25792B" w:rsidR="004733E9" w:rsidRPr="00720944" w:rsidRDefault="000A5C37" w:rsidP="00720944">
      <w:pPr>
        <w:pStyle w:val="Odstavecseseznamem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IV.</w:t>
      </w:r>
      <w:r w:rsidR="004733E9">
        <w:rPr>
          <w:b/>
          <w:sz w:val="32"/>
          <w:szCs w:val="32"/>
          <w:u w:val="single"/>
        </w:rPr>
        <w:t>Formy vzdělávání</w:t>
      </w:r>
    </w:p>
    <w:p w14:paraId="1EB32266" w14:textId="77777777" w:rsidR="00D24A7D" w:rsidRDefault="00D24A7D" w:rsidP="004733E9">
      <w:pPr>
        <w:pStyle w:val="Odstavecseseznamem"/>
        <w:rPr>
          <w:sz w:val="24"/>
          <w:szCs w:val="24"/>
        </w:rPr>
      </w:pPr>
    </w:p>
    <w:p w14:paraId="593B5D6C" w14:textId="77777777" w:rsidR="00D24A7D" w:rsidRDefault="00D24A7D" w:rsidP="004733E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Organizované aktivity:</w:t>
      </w:r>
    </w:p>
    <w:p w14:paraId="557BE52E" w14:textId="77777777" w:rsidR="00D24A7D" w:rsidRDefault="00D24A7D" w:rsidP="00D24A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Dramatická a hudební činnost</w:t>
      </w:r>
      <w:r w:rsidR="00B82275">
        <w:rPr>
          <w:sz w:val="24"/>
          <w:szCs w:val="24"/>
        </w:rPr>
        <w:t xml:space="preserve"> – nacvičování pohádek a písní</w:t>
      </w:r>
    </w:p>
    <w:p w14:paraId="0D13F399" w14:textId="77777777" w:rsidR="00D24A7D" w:rsidRDefault="00D24A7D" w:rsidP="00D24A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Sportovní aktivity</w:t>
      </w:r>
      <w:r w:rsidR="00B82275">
        <w:rPr>
          <w:sz w:val="24"/>
          <w:szCs w:val="24"/>
        </w:rPr>
        <w:t xml:space="preserve"> – míčové hry, skupinové </w:t>
      </w:r>
    </w:p>
    <w:p w14:paraId="5174FEE9" w14:textId="77777777" w:rsidR="00D24A7D" w:rsidRDefault="00D24A7D" w:rsidP="00D24A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Hry a soutěže</w:t>
      </w:r>
      <w:r w:rsidR="00B82275">
        <w:rPr>
          <w:sz w:val="24"/>
          <w:szCs w:val="24"/>
        </w:rPr>
        <w:t xml:space="preserve"> – stolní a didaktické</w:t>
      </w:r>
      <w:r w:rsidR="00D26CFF">
        <w:rPr>
          <w:sz w:val="24"/>
          <w:szCs w:val="24"/>
        </w:rPr>
        <w:t>, soutěže v rámci družiny, společenské hry</w:t>
      </w:r>
    </w:p>
    <w:p w14:paraId="106411AE" w14:textId="77777777" w:rsidR="00D24A7D" w:rsidRDefault="00D24A7D" w:rsidP="00D24A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Výtvarná a pracovní činnost</w:t>
      </w:r>
      <w:r w:rsidR="00D26CFF">
        <w:rPr>
          <w:sz w:val="24"/>
          <w:szCs w:val="24"/>
        </w:rPr>
        <w:t xml:space="preserve"> – kresba a malba, modelování, rozvíjení fantazie a kreativity</w:t>
      </w:r>
    </w:p>
    <w:p w14:paraId="6A06FC4D" w14:textId="77777777" w:rsidR="00D24A7D" w:rsidRDefault="00D24A7D" w:rsidP="00D24A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Odpočinková činnost</w:t>
      </w:r>
      <w:r w:rsidR="00D26CFF">
        <w:rPr>
          <w:sz w:val="24"/>
          <w:szCs w:val="24"/>
        </w:rPr>
        <w:t xml:space="preserve"> – četba knih, časopisů pro děti a mládež</w:t>
      </w:r>
    </w:p>
    <w:p w14:paraId="290A09BD" w14:textId="77777777" w:rsidR="00D24A7D" w:rsidRDefault="00D24A7D" w:rsidP="00D24A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Příprava na vyučování</w:t>
      </w:r>
      <w:r w:rsidR="00D26CFF">
        <w:rPr>
          <w:sz w:val="24"/>
          <w:szCs w:val="24"/>
        </w:rPr>
        <w:t xml:space="preserve"> – vypracování domácích úkolů, sebevzdělávací činnost, kvízy, rébusy</w:t>
      </w:r>
    </w:p>
    <w:p w14:paraId="775152D6" w14:textId="77777777" w:rsidR="00A623FC" w:rsidRDefault="00A623FC" w:rsidP="00D24A7D">
      <w:pPr>
        <w:ind w:left="360"/>
        <w:jc w:val="center"/>
        <w:rPr>
          <w:b/>
          <w:sz w:val="32"/>
          <w:szCs w:val="32"/>
          <w:u w:val="single"/>
        </w:rPr>
      </w:pPr>
    </w:p>
    <w:p w14:paraId="12BB962E" w14:textId="77777777" w:rsidR="00A623FC" w:rsidRDefault="00A623FC" w:rsidP="00D24A7D">
      <w:pPr>
        <w:ind w:left="360"/>
        <w:jc w:val="center"/>
        <w:rPr>
          <w:b/>
          <w:sz w:val="32"/>
          <w:szCs w:val="32"/>
          <w:u w:val="single"/>
        </w:rPr>
      </w:pPr>
    </w:p>
    <w:p w14:paraId="779517ED" w14:textId="77777777" w:rsidR="00A623FC" w:rsidRDefault="00A623FC" w:rsidP="00D24A7D">
      <w:pPr>
        <w:ind w:left="360"/>
        <w:jc w:val="center"/>
        <w:rPr>
          <w:b/>
          <w:sz w:val="32"/>
          <w:szCs w:val="32"/>
          <w:u w:val="single"/>
        </w:rPr>
      </w:pPr>
    </w:p>
    <w:p w14:paraId="0124637E" w14:textId="417D1B82" w:rsidR="00D24A7D" w:rsidRDefault="00A128B2" w:rsidP="00D24A7D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V. </w:t>
      </w:r>
      <w:r w:rsidR="00D24A7D">
        <w:rPr>
          <w:b/>
          <w:sz w:val="32"/>
          <w:szCs w:val="32"/>
          <w:u w:val="single"/>
        </w:rPr>
        <w:t>Podmínky pro přijímaní do zájmového vzdělávání</w:t>
      </w:r>
    </w:p>
    <w:p w14:paraId="6C09855A" w14:textId="77777777" w:rsidR="00A128B2" w:rsidRPr="00A128B2" w:rsidRDefault="00A128B2" w:rsidP="00A128B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 zařazení žáka do školní družiny rozhoduje na základě zápisního lístku ředitelka školy. Přihlašování a odhlašování žáků, předávání informací zákonným zástupcům, vyřizování námětů a stížností zajišťuje vychovatel školní družiny. </w:t>
      </w:r>
      <w:r>
        <w:rPr>
          <w:b/>
          <w:sz w:val="24"/>
          <w:szCs w:val="24"/>
          <w:u w:val="single"/>
        </w:rPr>
        <w:t xml:space="preserve">    </w:t>
      </w:r>
    </w:p>
    <w:p w14:paraId="444DD0D2" w14:textId="48427E16" w:rsidR="00D24A7D" w:rsidRDefault="00D24A7D" w:rsidP="00D24A7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ŠD je určena převážně pro žáky 1.</w:t>
      </w:r>
      <w:r w:rsidR="00A623FC">
        <w:rPr>
          <w:sz w:val="24"/>
          <w:szCs w:val="24"/>
        </w:rPr>
        <w:t>, 2.</w:t>
      </w:r>
      <w:r>
        <w:rPr>
          <w:sz w:val="24"/>
          <w:szCs w:val="24"/>
        </w:rPr>
        <w:t xml:space="preserve"> a </w:t>
      </w:r>
      <w:r w:rsidR="00A623FC">
        <w:rPr>
          <w:sz w:val="24"/>
          <w:szCs w:val="24"/>
        </w:rPr>
        <w:t>3</w:t>
      </w:r>
      <w:r>
        <w:rPr>
          <w:sz w:val="24"/>
          <w:szCs w:val="24"/>
        </w:rPr>
        <w:t xml:space="preserve">. ročníku ZŠ a MŠ Žimutice.  </w:t>
      </w:r>
      <w:r w:rsidR="00A128B2">
        <w:rPr>
          <w:sz w:val="24"/>
          <w:szCs w:val="24"/>
        </w:rPr>
        <w:t>Zákonní zástupci</w:t>
      </w:r>
      <w:r>
        <w:rPr>
          <w:sz w:val="24"/>
          <w:szCs w:val="24"/>
        </w:rPr>
        <w:t xml:space="preserve"> vyplní zápisový lístek do ŠD</w:t>
      </w:r>
      <w:r w:rsidR="00A128B2">
        <w:rPr>
          <w:sz w:val="24"/>
          <w:szCs w:val="24"/>
        </w:rPr>
        <w:t xml:space="preserve"> a seznámí se s Vnitřním řádem školní družiny. Žáka lze ze školní družiny odhlásit pouze písemnou formou. Účastník školní družiny může být vyloučen pro soustavné porušování kázně a pořádku v družině, ohrožování zdraví a bezpečnosti ostatních účastníků. </w:t>
      </w:r>
    </w:p>
    <w:p w14:paraId="7850E8B8" w14:textId="77777777" w:rsidR="00D26CFF" w:rsidRDefault="00D26CFF" w:rsidP="00D24A7D">
      <w:pPr>
        <w:ind w:left="360"/>
        <w:jc w:val="center"/>
        <w:rPr>
          <w:b/>
          <w:sz w:val="32"/>
          <w:szCs w:val="32"/>
          <w:u w:val="single"/>
        </w:rPr>
      </w:pPr>
    </w:p>
    <w:p w14:paraId="52FCD247" w14:textId="77777777" w:rsidR="00D24A7D" w:rsidRDefault="00A128B2" w:rsidP="00D24A7D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VI.</w:t>
      </w:r>
      <w:r w:rsidR="00D24A7D">
        <w:rPr>
          <w:b/>
          <w:sz w:val="32"/>
          <w:szCs w:val="32"/>
          <w:u w:val="single"/>
        </w:rPr>
        <w:t>Délka a časový plán zájmového vzdělávání</w:t>
      </w:r>
    </w:p>
    <w:p w14:paraId="481BDC50" w14:textId="70D6F408" w:rsidR="000C6464" w:rsidRDefault="000C6464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Zájmové vzdělávání ve ŠD j</w:t>
      </w:r>
      <w:r w:rsidR="0015526B">
        <w:rPr>
          <w:sz w:val="24"/>
          <w:szCs w:val="24"/>
        </w:rPr>
        <w:t>e poskytováno od 1. 9. do 30. 6. následujícího roku.</w:t>
      </w:r>
      <w:r w:rsidR="00CE457E">
        <w:rPr>
          <w:sz w:val="24"/>
          <w:szCs w:val="24"/>
        </w:rPr>
        <w:t xml:space="preserve"> Během</w:t>
      </w:r>
      <w:r>
        <w:rPr>
          <w:sz w:val="24"/>
          <w:szCs w:val="24"/>
        </w:rPr>
        <w:t xml:space="preserve"> podzimních, zimních nebo jarních prázdnin se provoz </w:t>
      </w:r>
      <w:r w:rsidR="0023283D">
        <w:rPr>
          <w:sz w:val="24"/>
          <w:szCs w:val="24"/>
        </w:rPr>
        <w:t>upravuje dle zájmu rodičů.</w:t>
      </w:r>
    </w:p>
    <w:p w14:paraId="6FDFBFD4" w14:textId="25A85D2B" w:rsidR="000C6464" w:rsidRDefault="000C6464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Provoz školní družiny : </w:t>
      </w:r>
      <w:r w:rsidR="00684925">
        <w:rPr>
          <w:sz w:val="24"/>
          <w:szCs w:val="24"/>
        </w:rPr>
        <w:t>Po      1</w:t>
      </w:r>
      <w:r w:rsidR="00720944">
        <w:rPr>
          <w:sz w:val="24"/>
          <w:szCs w:val="24"/>
        </w:rPr>
        <w:t>2,00</w:t>
      </w:r>
      <w:r w:rsidR="00684925">
        <w:rPr>
          <w:sz w:val="24"/>
          <w:szCs w:val="24"/>
        </w:rPr>
        <w:t xml:space="preserve"> – 1</w:t>
      </w:r>
      <w:r w:rsidR="00720944">
        <w:rPr>
          <w:sz w:val="24"/>
          <w:szCs w:val="24"/>
        </w:rPr>
        <w:t>6</w:t>
      </w:r>
      <w:r w:rsidR="00684925">
        <w:rPr>
          <w:sz w:val="24"/>
          <w:szCs w:val="24"/>
        </w:rPr>
        <w:t>,</w:t>
      </w:r>
      <w:r w:rsidR="00720944">
        <w:rPr>
          <w:sz w:val="24"/>
          <w:szCs w:val="24"/>
        </w:rPr>
        <w:t>0</w:t>
      </w:r>
      <w:r w:rsidR="00684925">
        <w:rPr>
          <w:sz w:val="24"/>
          <w:szCs w:val="24"/>
        </w:rPr>
        <w:t>0 hodin</w:t>
      </w:r>
    </w:p>
    <w:p w14:paraId="75CF0EE4" w14:textId="59C49AE8" w:rsidR="00684925" w:rsidRDefault="00684925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Út       1</w:t>
      </w:r>
      <w:r w:rsidR="00720944">
        <w:rPr>
          <w:sz w:val="24"/>
          <w:szCs w:val="24"/>
        </w:rPr>
        <w:t>2</w:t>
      </w:r>
      <w:r>
        <w:rPr>
          <w:sz w:val="24"/>
          <w:szCs w:val="24"/>
        </w:rPr>
        <w:t>,00 – 1</w:t>
      </w:r>
      <w:r w:rsidR="00720944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720944">
        <w:rPr>
          <w:sz w:val="24"/>
          <w:szCs w:val="24"/>
        </w:rPr>
        <w:t>00</w:t>
      </w:r>
      <w:r>
        <w:rPr>
          <w:sz w:val="24"/>
          <w:szCs w:val="24"/>
        </w:rPr>
        <w:t xml:space="preserve"> hodin</w:t>
      </w:r>
    </w:p>
    <w:p w14:paraId="237B29CE" w14:textId="618BF5EA" w:rsidR="00684925" w:rsidRDefault="00684925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St       1</w:t>
      </w:r>
      <w:r w:rsidR="00720944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720944">
        <w:rPr>
          <w:sz w:val="24"/>
          <w:szCs w:val="24"/>
        </w:rPr>
        <w:t>0</w:t>
      </w:r>
      <w:r>
        <w:rPr>
          <w:sz w:val="24"/>
          <w:szCs w:val="24"/>
        </w:rPr>
        <w:t>0 – 1</w:t>
      </w:r>
      <w:r w:rsidR="00720944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720944">
        <w:rPr>
          <w:sz w:val="24"/>
          <w:szCs w:val="24"/>
        </w:rPr>
        <w:t>0</w:t>
      </w:r>
      <w:r>
        <w:rPr>
          <w:sz w:val="24"/>
          <w:szCs w:val="24"/>
        </w:rPr>
        <w:t>0 hodin</w:t>
      </w:r>
    </w:p>
    <w:p w14:paraId="46FF89BE" w14:textId="3D77104C" w:rsidR="00684925" w:rsidRDefault="00684925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Čt       1</w:t>
      </w:r>
      <w:r w:rsidR="00720944">
        <w:rPr>
          <w:sz w:val="24"/>
          <w:szCs w:val="24"/>
        </w:rPr>
        <w:t>2</w:t>
      </w:r>
      <w:r>
        <w:rPr>
          <w:sz w:val="24"/>
          <w:szCs w:val="24"/>
        </w:rPr>
        <w:t>,00 – 1</w:t>
      </w:r>
      <w:r w:rsidR="00720944">
        <w:rPr>
          <w:sz w:val="24"/>
          <w:szCs w:val="24"/>
        </w:rPr>
        <w:t>6</w:t>
      </w:r>
      <w:r>
        <w:rPr>
          <w:sz w:val="24"/>
          <w:szCs w:val="24"/>
        </w:rPr>
        <w:t>,00 hodin</w:t>
      </w:r>
    </w:p>
    <w:p w14:paraId="545429EB" w14:textId="2251C877" w:rsidR="00684925" w:rsidRDefault="00684925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Pá      12,00 – 1</w:t>
      </w:r>
      <w:r w:rsidR="00720944">
        <w:rPr>
          <w:sz w:val="24"/>
          <w:szCs w:val="24"/>
        </w:rPr>
        <w:t>6</w:t>
      </w:r>
      <w:r>
        <w:rPr>
          <w:sz w:val="24"/>
          <w:szCs w:val="24"/>
        </w:rPr>
        <w:t xml:space="preserve">,00 hodin     </w:t>
      </w:r>
    </w:p>
    <w:p w14:paraId="3BD90BCA" w14:textId="77777777" w:rsidR="00D26CFF" w:rsidRDefault="00D26CFF" w:rsidP="00D26CF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 rámcový plán činnosti školní družiny</w:t>
      </w:r>
    </w:p>
    <w:p w14:paraId="10A6220C" w14:textId="77777777" w:rsidR="00CE60A3" w:rsidRDefault="00D26CFF" w:rsidP="00CE60A3">
      <w:pPr>
        <w:ind w:left="360"/>
        <w:rPr>
          <w:sz w:val="24"/>
          <w:szCs w:val="24"/>
        </w:rPr>
      </w:pPr>
      <w:r>
        <w:rPr>
          <w:sz w:val="24"/>
          <w:szCs w:val="24"/>
        </w:rPr>
        <w:t>Září                   Seznámení s</w:t>
      </w:r>
      <w:r w:rsidR="00CE60A3">
        <w:rPr>
          <w:sz w:val="24"/>
          <w:szCs w:val="24"/>
        </w:rPr>
        <w:t> </w:t>
      </w:r>
      <w:r>
        <w:rPr>
          <w:sz w:val="24"/>
          <w:szCs w:val="24"/>
        </w:rPr>
        <w:t>prostředím</w:t>
      </w:r>
      <w:r w:rsidR="00CE60A3">
        <w:rPr>
          <w:sz w:val="24"/>
          <w:szCs w:val="24"/>
        </w:rPr>
        <w:t>. Téma: Naše vesnice</w:t>
      </w:r>
    </w:p>
    <w:p w14:paraId="5074DBC8" w14:textId="77777777" w:rsidR="00D26CFF" w:rsidRDefault="00D26CFF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>Říjen</w:t>
      </w:r>
      <w:r w:rsidR="00CE60A3">
        <w:rPr>
          <w:sz w:val="24"/>
          <w:szCs w:val="24"/>
        </w:rPr>
        <w:t xml:space="preserve">                 Podzimní příroda – práce s přírodninami</w:t>
      </w:r>
    </w:p>
    <w:p w14:paraId="2E20750E" w14:textId="5675AF48" w:rsidR="00CE60A3" w:rsidRDefault="00D26CFF" w:rsidP="00CE60A3">
      <w:pPr>
        <w:ind w:left="360"/>
        <w:rPr>
          <w:sz w:val="24"/>
          <w:szCs w:val="24"/>
        </w:rPr>
      </w:pPr>
      <w:r>
        <w:rPr>
          <w:sz w:val="24"/>
          <w:szCs w:val="24"/>
        </w:rPr>
        <w:t>Listopad</w:t>
      </w:r>
      <w:r w:rsidR="00CE60A3">
        <w:rPr>
          <w:sz w:val="24"/>
          <w:szCs w:val="24"/>
        </w:rPr>
        <w:t xml:space="preserve">           Podzimní hrátky, vystřihovánky do oken</w:t>
      </w:r>
    </w:p>
    <w:p w14:paraId="2E37550E" w14:textId="77777777" w:rsidR="00CE60A3" w:rsidRDefault="00D26CFF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>Prosinec</w:t>
      </w:r>
      <w:r w:rsidR="00CE60A3">
        <w:rPr>
          <w:sz w:val="24"/>
          <w:szCs w:val="24"/>
        </w:rPr>
        <w:t xml:space="preserve">            Vánoce – vánoční tvoření, zápich do květináče, výroba vánoční ozdoby  </w:t>
      </w:r>
    </w:p>
    <w:p w14:paraId="1BC6D20E" w14:textId="77777777" w:rsidR="00D26CFF" w:rsidRDefault="00CE60A3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z papíru</w:t>
      </w:r>
    </w:p>
    <w:p w14:paraId="35752001" w14:textId="1BE0D765" w:rsidR="00D26CFF" w:rsidRDefault="00D26CFF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>Leden</w:t>
      </w:r>
      <w:r w:rsidR="00CE60A3">
        <w:rPr>
          <w:sz w:val="24"/>
          <w:szCs w:val="24"/>
        </w:rPr>
        <w:t xml:space="preserve">                Zim</w:t>
      </w:r>
      <w:r w:rsidR="00720944">
        <w:rPr>
          <w:sz w:val="24"/>
          <w:szCs w:val="24"/>
        </w:rPr>
        <w:t>ní radovánky, hry na sněhu</w:t>
      </w:r>
    </w:p>
    <w:p w14:paraId="695993B0" w14:textId="77777777" w:rsidR="00D26CFF" w:rsidRDefault="00D26CFF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>Únor</w:t>
      </w:r>
      <w:r w:rsidR="00CE60A3">
        <w:rPr>
          <w:sz w:val="24"/>
          <w:szCs w:val="24"/>
        </w:rPr>
        <w:t xml:space="preserve">                  Výroba přáníčka k svátku sv. Valentýna, výroba masopustní masky</w:t>
      </w:r>
    </w:p>
    <w:p w14:paraId="2C83B229" w14:textId="77777777" w:rsidR="00D26CFF" w:rsidRDefault="00D26CFF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>Březen</w:t>
      </w:r>
      <w:r w:rsidR="00CE60A3">
        <w:rPr>
          <w:sz w:val="24"/>
          <w:szCs w:val="24"/>
        </w:rPr>
        <w:t xml:space="preserve">               Měsíc knihy – čtení knih, pohádkové příběhy, velikonoční tvoření</w:t>
      </w:r>
    </w:p>
    <w:p w14:paraId="5356A5F6" w14:textId="77777777" w:rsidR="00CE60A3" w:rsidRDefault="00CE60A3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Duben               Velikonoční tvoření, vítání jara. Den Země – ochrana přírody, práce </w:t>
      </w:r>
    </w:p>
    <w:p w14:paraId="3E29AAC1" w14:textId="77777777" w:rsidR="00CE60A3" w:rsidRDefault="00CE60A3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na zahradě</w:t>
      </w:r>
    </w:p>
    <w:p w14:paraId="5F888687" w14:textId="77777777" w:rsidR="00CE60A3" w:rsidRDefault="00CE60A3" w:rsidP="00CE60A3">
      <w:pPr>
        <w:rPr>
          <w:sz w:val="24"/>
          <w:szCs w:val="24"/>
        </w:rPr>
      </w:pPr>
      <w:r>
        <w:rPr>
          <w:sz w:val="24"/>
          <w:szCs w:val="24"/>
        </w:rPr>
        <w:t xml:space="preserve">       Květen              Výroba dárečků a přáníček ke Dni matek</w:t>
      </w:r>
    </w:p>
    <w:p w14:paraId="139DCFC6" w14:textId="77777777" w:rsidR="00CE60A3" w:rsidRDefault="00CE60A3" w:rsidP="00CE60A3">
      <w:pPr>
        <w:rPr>
          <w:sz w:val="24"/>
          <w:szCs w:val="24"/>
        </w:rPr>
      </w:pPr>
      <w:r>
        <w:rPr>
          <w:sz w:val="24"/>
          <w:szCs w:val="24"/>
        </w:rPr>
        <w:t xml:space="preserve">       Červen              Péče o zdraví, míčové hry venku na školní zahradě</w:t>
      </w:r>
      <w:r w:rsidR="00371B5D">
        <w:rPr>
          <w:sz w:val="24"/>
          <w:szCs w:val="24"/>
        </w:rPr>
        <w:t xml:space="preserve"> a víceúčelovém hřišti</w:t>
      </w:r>
      <w:r>
        <w:rPr>
          <w:sz w:val="24"/>
          <w:szCs w:val="24"/>
        </w:rPr>
        <w:t xml:space="preserve"> </w:t>
      </w:r>
    </w:p>
    <w:p w14:paraId="28389388" w14:textId="77777777" w:rsidR="00D26CFF" w:rsidRPr="00D26CFF" w:rsidRDefault="00371B5D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s herními prvky</w:t>
      </w:r>
    </w:p>
    <w:p w14:paraId="4AAE68EF" w14:textId="77777777" w:rsidR="00A623FC" w:rsidRDefault="00A623FC" w:rsidP="000C6464">
      <w:pPr>
        <w:ind w:left="360"/>
        <w:jc w:val="center"/>
        <w:rPr>
          <w:b/>
          <w:sz w:val="32"/>
          <w:szCs w:val="32"/>
          <w:u w:val="single"/>
        </w:rPr>
      </w:pPr>
    </w:p>
    <w:p w14:paraId="680E7CE3" w14:textId="2DC3C6CD" w:rsidR="000C6464" w:rsidRDefault="00A128B2" w:rsidP="000C6464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VII.</w:t>
      </w:r>
      <w:r w:rsidR="000C6464">
        <w:rPr>
          <w:b/>
          <w:sz w:val="32"/>
          <w:szCs w:val="32"/>
          <w:u w:val="single"/>
        </w:rPr>
        <w:t xml:space="preserve">Podmínky pro </w:t>
      </w:r>
      <w:r w:rsidR="00240055">
        <w:rPr>
          <w:b/>
          <w:sz w:val="32"/>
          <w:szCs w:val="32"/>
          <w:u w:val="single"/>
        </w:rPr>
        <w:t>účastníky</w:t>
      </w:r>
      <w:r w:rsidR="000C6464">
        <w:rPr>
          <w:b/>
          <w:sz w:val="32"/>
          <w:szCs w:val="32"/>
          <w:u w:val="single"/>
        </w:rPr>
        <w:t xml:space="preserve"> se specifickými vzdělávacími potřebami</w:t>
      </w:r>
    </w:p>
    <w:p w14:paraId="0EDA0AAD" w14:textId="77777777" w:rsidR="00240055" w:rsidRDefault="000C6464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Respektujeme individualitu každého </w:t>
      </w:r>
      <w:r w:rsidR="00240055">
        <w:rPr>
          <w:sz w:val="24"/>
          <w:szCs w:val="24"/>
        </w:rPr>
        <w:t>účastníka</w:t>
      </w:r>
      <w:r>
        <w:rPr>
          <w:sz w:val="24"/>
          <w:szCs w:val="24"/>
        </w:rPr>
        <w:t xml:space="preserve">, dle stupně a charakteru handicapu bude umožňováno začleňování do volnočasových aktivit a budou zajišťovány podmínky pro rozvoj jeho osobnosti. </w:t>
      </w:r>
      <w:r w:rsidR="00BC164D">
        <w:rPr>
          <w:sz w:val="24"/>
          <w:szCs w:val="24"/>
        </w:rPr>
        <w:t xml:space="preserve">Školní družina </w:t>
      </w:r>
      <w:r w:rsidR="00240055">
        <w:rPr>
          <w:sz w:val="24"/>
          <w:szCs w:val="24"/>
        </w:rPr>
        <w:t>je otevřená účastníkům se zdravotním postižením, zdravotním i sociálním znevýhodněním, jedincům talentovaným i mimořádně nadaným.</w:t>
      </w:r>
    </w:p>
    <w:p w14:paraId="5DD84C23" w14:textId="77777777" w:rsidR="00240055" w:rsidRDefault="00240055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>Konkrétní přístup, nápravy a volené metody jsou stanoveny v individuálním vzdělávacím plánu žáka. Naši společným cílem je integrace jedince do kolektivu, zvýšení sebevědomí, podpoření účastníka v možnosti být úspěšný.</w:t>
      </w:r>
    </w:p>
    <w:p w14:paraId="4DEDCAE2" w14:textId="77777777" w:rsidR="000C6464" w:rsidRDefault="00240055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Školní družina vyhledává a rozvíjí talent a mimořádné nadání účastníků. V rámci aktivit školní družiny je zařazována práce v diferencovaných skupinách podle nadání účastníka. Pro tyto jedince vychovatel připravuje a zadává práci, která odpovídá a rozvíjí úroveň jejich dovedností v oblasti jejich nadání. </w:t>
      </w:r>
    </w:p>
    <w:p w14:paraId="368D16B8" w14:textId="77777777" w:rsidR="000C6464" w:rsidRDefault="00A128B2" w:rsidP="000C6464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VIII.</w:t>
      </w:r>
      <w:r w:rsidR="000C6464">
        <w:rPr>
          <w:b/>
          <w:sz w:val="32"/>
          <w:szCs w:val="32"/>
          <w:u w:val="single"/>
        </w:rPr>
        <w:t>Materiální podmínky</w:t>
      </w:r>
    </w:p>
    <w:p w14:paraId="5DAD69C8" w14:textId="77777777" w:rsidR="000C6464" w:rsidRDefault="000C6464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ŠD využívá hlavně </w:t>
      </w:r>
      <w:r w:rsidR="00A128B2">
        <w:rPr>
          <w:sz w:val="24"/>
          <w:szCs w:val="24"/>
        </w:rPr>
        <w:t>třídy</w:t>
      </w:r>
      <w:r>
        <w:rPr>
          <w:sz w:val="24"/>
          <w:szCs w:val="24"/>
        </w:rPr>
        <w:t>, kter</w:t>
      </w:r>
      <w:r w:rsidR="00A128B2">
        <w:rPr>
          <w:sz w:val="24"/>
          <w:szCs w:val="24"/>
        </w:rPr>
        <w:t>é</w:t>
      </w:r>
      <w:r>
        <w:rPr>
          <w:sz w:val="24"/>
          <w:szCs w:val="24"/>
        </w:rPr>
        <w:t xml:space="preserve"> se nacház</w:t>
      </w:r>
      <w:r w:rsidR="00A128B2">
        <w:rPr>
          <w:sz w:val="24"/>
          <w:szCs w:val="24"/>
        </w:rPr>
        <w:t>ejí</w:t>
      </w:r>
      <w:r>
        <w:rPr>
          <w:sz w:val="24"/>
          <w:szCs w:val="24"/>
        </w:rPr>
        <w:t xml:space="preserve"> v budově školy. Veškeré vybavení je součástí MŠ i ZŠ </w:t>
      </w:r>
      <w:r w:rsidR="000E5A01">
        <w:rPr>
          <w:sz w:val="24"/>
          <w:szCs w:val="24"/>
        </w:rPr>
        <w:t>včetně školní jídelny, tělocvičny, školní zahrady a</w:t>
      </w:r>
      <w:r w:rsidR="00B8345D">
        <w:rPr>
          <w:sz w:val="24"/>
          <w:szCs w:val="24"/>
        </w:rPr>
        <w:t xml:space="preserve"> víceúčelového</w:t>
      </w:r>
      <w:r w:rsidR="000E5A01">
        <w:rPr>
          <w:sz w:val="24"/>
          <w:szCs w:val="24"/>
        </w:rPr>
        <w:t xml:space="preserve"> hřiště.</w:t>
      </w:r>
    </w:p>
    <w:p w14:paraId="60C00ECC" w14:textId="77777777" w:rsidR="000E5A01" w:rsidRDefault="00DF42B7" w:rsidP="000E5A01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IX.</w:t>
      </w:r>
      <w:r w:rsidR="000E5A01">
        <w:rPr>
          <w:b/>
          <w:sz w:val="32"/>
          <w:szCs w:val="32"/>
          <w:u w:val="single"/>
        </w:rPr>
        <w:t>Ekonomické podmínky</w:t>
      </w:r>
    </w:p>
    <w:p w14:paraId="43048C97" w14:textId="1170BD78" w:rsidR="000E5A01" w:rsidRDefault="000E5A01" w:rsidP="000E5A0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ŠD je </w:t>
      </w:r>
      <w:r w:rsidR="00A623FC">
        <w:rPr>
          <w:sz w:val="24"/>
          <w:szCs w:val="24"/>
        </w:rPr>
        <w:t>poskytována za úplatu. Ke každému 15. dne v měsíci se platí 50,- Kč za účastníka.</w:t>
      </w:r>
    </w:p>
    <w:p w14:paraId="20924696" w14:textId="77777777" w:rsidR="000E5A01" w:rsidRDefault="00DF42B7" w:rsidP="000E5A01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X.</w:t>
      </w:r>
      <w:r w:rsidR="000E5A01">
        <w:rPr>
          <w:b/>
          <w:sz w:val="32"/>
          <w:szCs w:val="32"/>
          <w:u w:val="single"/>
        </w:rPr>
        <w:t>Personální podmínky</w:t>
      </w:r>
    </w:p>
    <w:p w14:paraId="26AAB825" w14:textId="2FB4111C" w:rsidR="000E5A01" w:rsidRPr="000E5A01" w:rsidRDefault="000E5A01" w:rsidP="000E5A01">
      <w:pPr>
        <w:ind w:left="360"/>
        <w:rPr>
          <w:b/>
          <w:sz w:val="32"/>
          <w:szCs w:val="32"/>
          <w:u w:val="single"/>
        </w:rPr>
      </w:pPr>
      <w:r>
        <w:rPr>
          <w:sz w:val="24"/>
          <w:szCs w:val="24"/>
        </w:rPr>
        <w:t>Pedagogický dozor zajišťuj</w:t>
      </w:r>
      <w:r w:rsidR="00720944">
        <w:rPr>
          <w:sz w:val="24"/>
          <w:szCs w:val="24"/>
        </w:rPr>
        <w:t>e vychovatelka.</w:t>
      </w:r>
      <w:r w:rsidR="00DF42B7">
        <w:rPr>
          <w:sz w:val="24"/>
          <w:szCs w:val="24"/>
        </w:rPr>
        <w:t xml:space="preserve"> </w:t>
      </w:r>
      <w:r w:rsidR="00720944">
        <w:rPr>
          <w:sz w:val="24"/>
          <w:szCs w:val="24"/>
        </w:rPr>
        <w:t>V</w:t>
      </w:r>
      <w:r w:rsidR="00DF42B7">
        <w:rPr>
          <w:sz w:val="24"/>
          <w:szCs w:val="24"/>
        </w:rPr>
        <w:t>ykonáv</w:t>
      </w:r>
      <w:r w:rsidR="00720944">
        <w:rPr>
          <w:sz w:val="24"/>
          <w:szCs w:val="24"/>
        </w:rPr>
        <w:t>á</w:t>
      </w:r>
      <w:r w:rsidR="00DF42B7">
        <w:rPr>
          <w:sz w:val="24"/>
          <w:szCs w:val="24"/>
        </w:rPr>
        <w:t xml:space="preserve"> přímou výchovnou činnost a odpovíd</w:t>
      </w:r>
      <w:r w:rsidR="00720944">
        <w:rPr>
          <w:sz w:val="24"/>
          <w:szCs w:val="24"/>
        </w:rPr>
        <w:t>á</w:t>
      </w:r>
      <w:r w:rsidR="00DF42B7">
        <w:rPr>
          <w:sz w:val="24"/>
          <w:szCs w:val="24"/>
        </w:rPr>
        <w:t xml:space="preserve"> za plnění výchovných úkolů, spolupracuj</w:t>
      </w:r>
      <w:r w:rsidR="00720944">
        <w:rPr>
          <w:sz w:val="24"/>
          <w:szCs w:val="24"/>
        </w:rPr>
        <w:t>e</w:t>
      </w:r>
      <w:r w:rsidR="00DF42B7">
        <w:rPr>
          <w:sz w:val="24"/>
          <w:szCs w:val="24"/>
        </w:rPr>
        <w:t xml:space="preserve"> s vyučujícími.</w:t>
      </w:r>
    </w:p>
    <w:p w14:paraId="33714DCD" w14:textId="2A011E0A" w:rsidR="00A623FC" w:rsidRDefault="00A623FC" w:rsidP="000E5A01">
      <w:pPr>
        <w:ind w:left="360"/>
        <w:jc w:val="center"/>
        <w:rPr>
          <w:b/>
          <w:sz w:val="32"/>
          <w:szCs w:val="32"/>
          <w:u w:val="single"/>
        </w:rPr>
      </w:pPr>
    </w:p>
    <w:p w14:paraId="07EA2853" w14:textId="77777777" w:rsidR="00720944" w:rsidRDefault="00720944" w:rsidP="000E5A01">
      <w:pPr>
        <w:ind w:left="360"/>
        <w:jc w:val="center"/>
        <w:rPr>
          <w:b/>
          <w:sz w:val="32"/>
          <w:szCs w:val="32"/>
          <w:u w:val="single"/>
        </w:rPr>
      </w:pPr>
    </w:p>
    <w:p w14:paraId="7E671A23" w14:textId="1FFC7716" w:rsidR="000E5A01" w:rsidRDefault="00DF42B7" w:rsidP="000E5A01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XI.</w:t>
      </w:r>
      <w:r w:rsidR="000E5A01">
        <w:rPr>
          <w:b/>
          <w:sz w:val="32"/>
          <w:szCs w:val="32"/>
          <w:u w:val="single"/>
        </w:rPr>
        <w:t>Podmínky BOZP</w:t>
      </w:r>
    </w:p>
    <w:p w14:paraId="5462A17B" w14:textId="3B70AAB8" w:rsidR="00DF42B7" w:rsidRDefault="000E5A01" w:rsidP="000E5A01">
      <w:pPr>
        <w:rPr>
          <w:sz w:val="24"/>
          <w:szCs w:val="24"/>
        </w:rPr>
      </w:pPr>
      <w:r>
        <w:rPr>
          <w:sz w:val="24"/>
          <w:szCs w:val="24"/>
        </w:rPr>
        <w:t xml:space="preserve">    Všichni </w:t>
      </w:r>
      <w:r w:rsidR="00DF42B7">
        <w:rPr>
          <w:sz w:val="24"/>
          <w:szCs w:val="24"/>
        </w:rPr>
        <w:t>účastníci</w:t>
      </w:r>
      <w:r>
        <w:rPr>
          <w:sz w:val="24"/>
          <w:szCs w:val="24"/>
        </w:rPr>
        <w:t xml:space="preserve"> se řídí</w:t>
      </w:r>
      <w:r w:rsidR="00B8345D">
        <w:rPr>
          <w:sz w:val="24"/>
          <w:szCs w:val="24"/>
        </w:rPr>
        <w:t xml:space="preserve"> Školním řádem ZŠ a MŠ Žimutice a</w:t>
      </w:r>
      <w:r w:rsidR="00DF42B7">
        <w:rPr>
          <w:sz w:val="24"/>
          <w:szCs w:val="24"/>
        </w:rPr>
        <w:t xml:space="preserve"> Vnitřním</w:t>
      </w:r>
      <w:r w:rsidR="00B8345D">
        <w:rPr>
          <w:sz w:val="24"/>
          <w:szCs w:val="24"/>
        </w:rPr>
        <w:t xml:space="preserve"> </w:t>
      </w:r>
      <w:r w:rsidR="00DF42B7">
        <w:rPr>
          <w:sz w:val="24"/>
          <w:szCs w:val="24"/>
        </w:rPr>
        <w:t>ř</w:t>
      </w:r>
      <w:r w:rsidR="00B8345D">
        <w:rPr>
          <w:sz w:val="24"/>
          <w:szCs w:val="24"/>
        </w:rPr>
        <w:t>ádem školní družiny.</w:t>
      </w:r>
      <w:r w:rsidR="00DF42B7">
        <w:rPr>
          <w:sz w:val="24"/>
          <w:szCs w:val="24"/>
        </w:rPr>
        <w:t xml:space="preserve">       Po dobu pobytu ve školní družině zajišť</w:t>
      </w:r>
      <w:r w:rsidR="00720944">
        <w:rPr>
          <w:sz w:val="24"/>
          <w:szCs w:val="24"/>
        </w:rPr>
        <w:t>uje</w:t>
      </w:r>
      <w:r w:rsidR="00DF42B7">
        <w:rPr>
          <w:sz w:val="24"/>
          <w:szCs w:val="24"/>
        </w:rPr>
        <w:t xml:space="preserve"> bezpečnost a ochranu zdraví vychovatel</w:t>
      </w:r>
      <w:r w:rsidR="00720944">
        <w:rPr>
          <w:sz w:val="24"/>
          <w:szCs w:val="24"/>
        </w:rPr>
        <w:t>ka</w:t>
      </w:r>
      <w:r w:rsidR="00DF42B7">
        <w:rPr>
          <w:sz w:val="24"/>
          <w:szCs w:val="24"/>
        </w:rPr>
        <w:t>. Jedná se o akce pořádané v budově školy, na školní zahradě a víceúčelovém hřišti. Účastníci jsou seznámeni na začátku školního roku s chováním a dodržováním bezpečnosti. Poučení j</w:t>
      </w:r>
      <w:r w:rsidR="00720944">
        <w:rPr>
          <w:sz w:val="24"/>
          <w:szCs w:val="24"/>
        </w:rPr>
        <w:t>sou</w:t>
      </w:r>
      <w:r w:rsidR="00DF42B7">
        <w:rPr>
          <w:sz w:val="24"/>
          <w:szCs w:val="24"/>
        </w:rPr>
        <w:t xml:space="preserve"> během školního roku několikrát opakována dle připravených a realizovaných aktivit.</w:t>
      </w:r>
    </w:p>
    <w:p w14:paraId="66D9D3C2" w14:textId="77777777" w:rsidR="00DF42B7" w:rsidRDefault="00DF42B7" w:rsidP="000E5A01">
      <w:pPr>
        <w:rPr>
          <w:sz w:val="24"/>
          <w:szCs w:val="24"/>
        </w:rPr>
      </w:pPr>
      <w:r>
        <w:rPr>
          <w:sz w:val="24"/>
          <w:szCs w:val="24"/>
        </w:rPr>
        <w:t>Zásady bezpečnosti a ochrany zdraví:</w:t>
      </w:r>
    </w:p>
    <w:p w14:paraId="4D9D9EC7" w14:textId="77777777" w:rsidR="00DF42B7" w:rsidRDefault="00DF42B7" w:rsidP="00DF42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Zdravé a bezpečné prostředí užívaných prostorů a pomůcek</w:t>
      </w:r>
    </w:p>
    <w:p w14:paraId="32E12850" w14:textId="77777777" w:rsidR="00DF42B7" w:rsidRDefault="00DF42B7" w:rsidP="00DF42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Ochrana účastníků před úrazy</w:t>
      </w:r>
    </w:p>
    <w:p w14:paraId="02D44DBF" w14:textId="77777777" w:rsidR="00DF42B7" w:rsidRDefault="00DF42B7" w:rsidP="00DF42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Dostupnost prostředků 1. pomoci</w:t>
      </w:r>
    </w:p>
    <w:p w14:paraId="25B75335" w14:textId="77777777" w:rsidR="00DF42B7" w:rsidRDefault="00DF42B7" w:rsidP="00DF42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Výrazné označení nebezpečných předmětů</w:t>
      </w:r>
    </w:p>
    <w:p w14:paraId="04FFE24A" w14:textId="77777777" w:rsidR="00DF42B7" w:rsidRDefault="00DF42B7" w:rsidP="00DF42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Vytváření prostředí pohody, příznivé klima</w:t>
      </w:r>
    </w:p>
    <w:p w14:paraId="6798E6AE" w14:textId="77777777" w:rsidR="00DF42B7" w:rsidRDefault="00DF42B7" w:rsidP="00DF42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Respekt k potřebám jedince</w:t>
      </w:r>
    </w:p>
    <w:p w14:paraId="6FD68B15" w14:textId="77777777" w:rsidR="000E5A01" w:rsidRPr="00DF42B7" w:rsidRDefault="00DF42B7" w:rsidP="00DF42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Ochrana před násilím, šikanou a dalšími patologickými jevy</w:t>
      </w:r>
      <w:r w:rsidRPr="00DF42B7">
        <w:rPr>
          <w:sz w:val="24"/>
          <w:szCs w:val="24"/>
        </w:rPr>
        <w:t xml:space="preserve"> </w:t>
      </w:r>
    </w:p>
    <w:p w14:paraId="14A297B9" w14:textId="77777777" w:rsidR="000E5A01" w:rsidRDefault="000E5A01" w:rsidP="000E5A01">
      <w:pPr>
        <w:rPr>
          <w:sz w:val="24"/>
          <w:szCs w:val="24"/>
        </w:rPr>
      </w:pPr>
    </w:p>
    <w:p w14:paraId="3CA347AF" w14:textId="77777777" w:rsidR="000E5A01" w:rsidRDefault="00D26CFF" w:rsidP="000E5A0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XII.</w:t>
      </w:r>
      <w:r w:rsidR="000E5A01">
        <w:rPr>
          <w:b/>
          <w:sz w:val="32"/>
          <w:szCs w:val="32"/>
          <w:u w:val="single"/>
        </w:rPr>
        <w:t>Obsah vzdělávání</w:t>
      </w:r>
    </w:p>
    <w:p w14:paraId="5F01D63F" w14:textId="77777777" w:rsidR="000E5A01" w:rsidRDefault="000E5A01" w:rsidP="000E5A01">
      <w:pPr>
        <w:rPr>
          <w:sz w:val="24"/>
          <w:szCs w:val="24"/>
        </w:rPr>
      </w:pPr>
      <w:r>
        <w:rPr>
          <w:sz w:val="24"/>
          <w:szCs w:val="24"/>
        </w:rPr>
        <w:t>V rámci pedagogického procesu ve ŠD se zaměřujeme na rozvoj následujících klíčových kompetencí</w:t>
      </w:r>
      <w:r w:rsidR="00A16F78">
        <w:rPr>
          <w:sz w:val="24"/>
          <w:szCs w:val="24"/>
        </w:rPr>
        <w:t>.</w:t>
      </w:r>
    </w:p>
    <w:p w14:paraId="64850846" w14:textId="77777777" w:rsidR="00A16F78" w:rsidRDefault="00A16F78" w:rsidP="000E5A01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Kompetence k řešení problémů</w:t>
      </w:r>
    </w:p>
    <w:p w14:paraId="5E9B5A04" w14:textId="77777777"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A16F78">
        <w:rPr>
          <w:sz w:val="24"/>
          <w:szCs w:val="24"/>
        </w:rPr>
        <w:t>skládanky, mozaiky, stavebnice</w:t>
      </w:r>
    </w:p>
    <w:p w14:paraId="08D93D93" w14:textId="77777777"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-luštění dětských křížovek a rébusů</w:t>
      </w:r>
    </w:p>
    <w:p w14:paraId="111BD605" w14:textId="77777777" w:rsidR="00C955A4" w:rsidRDefault="00C955A4" w:rsidP="00A16F78">
      <w:pPr>
        <w:rPr>
          <w:sz w:val="24"/>
          <w:szCs w:val="24"/>
        </w:rPr>
      </w:pPr>
      <w:r>
        <w:rPr>
          <w:sz w:val="24"/>
          <w:szCs w:val="24"/>
        </w:rPr>
        <w:t>-dokáže vyřešit problém</w:t>
      </w:r>
    </w:p>
    <w:p w14:paraId="73EE3855" w14:textId="77777777" w:rsidR="00C955A4" w:rsidRDefault="00C955A4" w:rsidP="00A16F78">
      <w:pPr>
        <w:rPr>
          <w:sz w:val="24"/>
          <w:szCs w:val="24"/>
        </w:rPr>
      </w:pPr>
      <w:r>
        <w:rPr>
          <w:sz w:val="24"/>
          <w:szCs w:val="24"/>
        </w:rPr>
        <w:t>-umí vyhledat informace a umí je vhodně použít</w:t>
      </w:r>
    </w:p>
    <w:p w14:paraId="14F40FC4" w14:textId="77777777" w:rsidR="00C955A4" w:rsidRPr="00A16F78" w:rsidRDefault="00C955A4" w:rsidP="00A16F78">
      <w:pPr>
        <w:rPr>
          <w:sz w:val="24"/>
          <w:szCs w:val="24"/>
        </w:rPr>
      </w:pPr>
    </w:p>
    <w:p w14:paraId="720D817B" w14:textId="77777777" w:rsidR="00A16F78" w:rsidRDefault="00A16F78" w:rsidP="00A16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Kompetence pracovní</w:t>
      </w:r>
    </w:p>
    <w:p w14:paraId="0B2D3D21" w14:textId="77777777"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-rukodělné a výtvarné práce</w:t>
      </w:r>
    </w:p>
    <w:p w14:paraId="618ECEC3" w14:textId="77777777" w:rsidR="00A16F78" w:rsidRDefault="00C955A4" w:rsidP="00A16F78">
      <w:pPr>
        <w:rPr>
          <w:sz w:val="24"/>
          <w:szCs w:val="24"/>
        </w:rPr>
      </w:pPr>
      <w:r w:rsidRPr="00C955A4">
        <w:rPr>
          <w:sz w:val="24"/>
          <w:szCs w:val="24"/>
        </w:rPr>
        <w:t>-dokáže pracovat dle instrukcí a návodu</w:t>
      </w:r>
    </w:p>
    <w:p w14:paraId="3E9EFC63" w14:textId="19349978" w:rsidR="00C955A4" w:rsidRPr="00C955A4" w:rsidRDefault="00CE457E" w:rsidP="00A16F78">
      <w:pPr>
        <w:rPr>
          <w:sz w:val="24"/>
          <w:szCs w:val="24"/>
        </w:rPr>
      </w:pPr>
      <w:r>
        <w:rPr>
          <w:sz w:val="24"/>
          <w:szCs w:val="24"/>
        </w:rPr>
        <w:t>-váží si práce</w:t>
      </w:r>
      <w:r w:rsidR="00C955A4">
        <w:rPr>
          <w:sz w:val="24"/>
          <w:szCs w:val="24"/>
        </w:rPr>
        <w:t xml:space="preserve"> své i ostatních </w:t>
      </w:r>
    </w:p>
    <w:p w14:paraId="74452ADE" w14:textId="77777777" w:rsidR="00C955A4" w:rsidRPr="00C955A4" w:rsidRDefault="00C955A4" w:rsidP="00A16F78">
      <w:pPr>
        <w:rPr>
          <w:sz w:val="24"/>
          <w:szCs w:val="24"/>
        </w:rPr>
      </w:pPr>
    </w:p>
    <w:p w14:paraId="6C64C4E2" w14:textId="77777777" w:rsidR="00A623FC" w:rsidRDefault="00A623FC" w:rsidP="00A16F78">
      <w:pPr>
        <w:rPr>
          <w:b/>
          <w:sz w:val="24"/>
          <w:szCs w:val="24"/>
        </w:rPr>
      </w:pPr>
    </w:p>
    <w:p w14:paraId="1C8A7CBD" w14:textId="1CC27DE7" w:rsidR="00A16F78" w:rsidRDefault="00A16F78" w:rsidP="00A16F7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Kompetence sociální a personální</w:t>
      </w:r>
    </w:p>
    <w:p w14:paraId="07E01C54" w14:textId="77777777"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-kolektivní práce</w:t>
      </w:r>
    </w:p>
    <w:p w14:paraId="3BAB88CD" w14:textId="77777777"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12548">
        <w:rPr>
          <w:sz w:val="24"/>
          <w:szCs w:val="24"/>
        </w:rPr>
        <w:t>jednání s dospělými</w:t>
      </w:r>
    </w:p>
    <w:p w14:paraId="3EABE27C" w14:textId="77777777" w:rsidR="00E12548" w:rsidRDefault="00E12548" w:rsidP="00A16F78">
      <w:pPr>
        <w:rPr>
          <w:sz w:val="24"/>
          <w:szCs w:val="24"/>
        </w:rPr>
      </w:pPr>
      <w:r>
        <w:rPr>
          <w:sz w:val="24"/>
          <w:szCs w:val="24"/>
        </w:rPr>
        <w:t>- upevňování zásad hygieny</w:t>
      </w:r>
    </w:p>
    <w:p w14:paraId="631C89DC" w14:textId="77777777" w:rsidR="00A16F78" w:rsidRDefault="00A16F78" w:rsidP="00A16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Kompetence komunikativní</w:t>
      </w:r>
    </w:p>
    <w:p w14:paraId="58E19C74" w14:textId="77777777"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-prohlížení a četba knih, dětských časopisů</w:t>
      </w:r>
    </w:p>
    <w:p w14:paraId="623BFEAE" w14:textId="77777777"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-práce s</w:t>
      </w:r>
      <w:r w:rsidR="00C955A4">
        <w:rPr>
          <w:sz w:val="24"/>
          <w:szCs w:val="24"/>
        </w:rPr>
        <w:t> </w:t>
      </w:r>
      <w:r>
        <w:rPr>
          <w:sz w:val="24"/>
          <w:szCs w:val="24"/>
        </w:rPr>
        <w:t>počítačem</w:t>
      </w:r>
    </w:p>
    <w:p w14:paraId="32A652AC" w14:textId="77777777" w:rsidR="00C955A4" w:rsidRDefault="00C955A4" w:rsidP="00A16F78">
      <w:pPr>
        <w:rPr>
          <w:sz w:val="24"/>
          <w:szCs w:val="24"/>
        </w:rPr>
      </w:pPr>
      <w:r>
        <w:rPr>
          <w:sz w:val="24"/>
          <w:szCs w:val="24"/>
        </w:rPr>
        <w:t>-nebojí se vyjádřit svůj názor</w:t>
      </w:r>
    </w:p>
    <w:p w14:paraId="31BE54D2" w14:textId="77777777" w:rsidR="00C955A4" w:rsidRDefault="00C955A4" w:rsidP="00A16F78">
      <w:pPr>
        <w:rPr>
          <w:sz w:val="24"/>
          <w:szCs w:val="24"/>
        </w:rPr>
      </w:pPr>
      <w:r>
        <w:rPr>
          <w:sz w:val="24"/>
          <w:szCs w:val="24"/>
        </w:rPr>
        <w:t>-dokáže obhájit své názory</w:t>
      </w:r>
    </w:p>
    <w:p w14:paraId="6DC8C8F0" w14:textId="77777777" w:rsidR="00A16F78" w:rsidRDefault="00A16F78" w:rsidP="00A16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Kompetence k učení</w:t>
      </w:r>
    </w:p>
    <w:p w14:paraId="4AD1986C" w14:textId="77777777"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-procvičování učební látky</w:t>
      </w:r>
    </w:p>
    <w:p w14:paraId="65D13D2D" w14:textId="77777777" w:rsidR="00A16F78" w:rsidRDefault="00C955A4" w:rsidP="00A16F78">
      <w:pPr>
        <w:rPr>
          <w:sz w:val="24"/>
          <w:szCs w:val="24"/>
        </w:rPr>
      </w:pPr>
      <w:r>
        <w:rPr>
          <w:sz w:val="24"/>
          <w:szCs w:val="24"/>
        </w:rPr>
        <w:t>-vyhledávání v encyklopedi</w:t>
      </w:r>
      <w:r w:rsidR="00A16F78">
        <w:rPr>
          <w:sz w:val="24"/>
          <w:szCs w:val="24"/>
        </w:rPr>
        <w:t>ích</w:t>
      </w:r>
    </w:p>
    <w:p w14:paraId="2724CE4D" w14:textId="77777777" w:rsidR="00A16F78" w:rsidRDefault="00A16F78" w:rsidP="00A16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Kompetence občanská</w:t>
      </w:r>
    </w:p>
    <w:p w14:paraId="4A0B297A" w14:textId="77777777"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-tolerance vůči dětem v MŠ i mezi sebou navzájem</w:t>
      </w:r>
    </w:p>
    <w:p w14:paraId="29430E6E" w14:textId="77777777"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-vzájemná pomoc</w:t>
      </w:r>
    </w:p>
    <w:p w14:paraId="0C8D5506" w14:textId="77777777" w:rsidR="00C955A4" w:rsidRDefault="00C955A4" w:rsidP="00A16F78">
      <w:pPr>
        <w:rPr>
          <w:sz w:val="24"/>
          <w:szCs w:val="24"/>
        </w:rPr>
      </w:pPr>
      <w:r>
        <w:rPr>
          <w:sz w:val="24"/>
          <w:szCs w:val="24"/>
        </w:rPr>
        <w:t>-zná svá práva a povinnosti</w:t>
      </w:r>
    </w:p>
    <w:p w14:paraId="1C8040F7" w14:textId="77777777" w:rsidR="00371B5D" w:rsidRPr="00371B5D" w:rsidRDefault="00371B5D" w:rsidP="00A16F78">
      <w:pPr>
        <w:rPr>
          <w:sz w:val="24"/>
          <w:szCs w:val="24"/>
        </w:rPr>
      </w:pPr>
      <w:r>
        <w:rPr>
          <w:sz w:val="24"/>
          <w:szCs w:val="24"/>
        </w:rPr>
        <w:t>Obsah vzdělání vychází z těchto témat:</w:t>
      </w:r>
    </w:p>
    <w:p w14:paraId="7F490BE2" w14:textId="77777777" w:rsidR="00371B5D" w:rsidRDefault="00371B5D" w:rsidP="00A16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Člověk a jeho svět</w:t>
      </w:r>
    </w:p>
    <w:p w14:paraId="3059DA3C" w14:textId="77777777" w:rsidR="00371B5D" w:rsidRDefault="000B2E47" w:rsidP="00371B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371B5D">
        <w:rPr>
          <w:sz w:val="24"/>
          <w:szCs w:val="24"/>
        </w:rPr>
        <w:t>rohlubov</w:t>
      </w:r>
      <w:r>
        <w:rPr>
          <w:sz w:val="24"/>
          <w:szCs w:val="24"/>
        </w:rPr>
        <w:t>ání</w:t>
      </w:r>
      <w:r w:rsidR="00371B5D">
        <w:rPr>
          <w:sz w:val="24"/>
          <w:szCs w:val="24"/>
        </w:rPr>
        <w:t xml:space="preserve"> lásk</w:t>
      </w:r>
      <w:r>
        <w:rPr>
          <w:sz w:val="24"/>
          <w:szCs w:val="24"/>
        </w:rPr>
        <w:t>y</w:t>
      </w:r>
      <w:r w:rsidR="00371B5D">
        <w:rPr>
          <w:sz w:val="24"/>
          <w:szCs w:val="24"/>
        </w:rPr>
        <w:t xml:space="preserve"> k přírodě</w:t>
      </w:r>
    </w:p>
    <w:p w14:paraId="0215F077" w14:textId="77777777" w:rsidR="00371B5D" w:rsidRDefault="00371B5D" w:rsidP="00371B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Vztah člověka k životnímu prostředí, ochrana přírody</w:t>
      </w:r>
    </w:p>
    <w:p w14:paraId="1EB6AF58" w14:textId="77777777" w:rsidR="00371B5D" w:rsidRDefault="00371B5D" w:rsidP="00371B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Orientace v prostoru a v čase</w:t>
      </w:r>
    </w:p>
    <w:p w14:paraId="61717998" w14:textId="77777777" w:rsidR="00371B5D" w:rsidRDefault="00371B5D" w:rsidP="00371B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Využití přírodních materiálů</w:t>
      </w:r>
    </w:p>
    <w:p w14:paraId="595296A8" w14:textId="77777777" w:rsidR="00371B5D" w:rsidRDefault="00371B5D" w:rsidP="00371B5D">
      <w:pPr>
        <w:pStyle w:val="Odstavecseseznamem"/>
        <w:rPr>
          <w:sz w:val="24"/>
          <w:szCs w:val="24"/>
        </w:rPr>
      </w:pPr>
    </w:p>
    <w:p w14:paraId="506A8E16" w14:textId="77777777" w:rsidR="00371B5D" w:rsidRDefault="00371B5D" w:rsidP="00371B5D">
      <w:pPr>
        <w:rPr>
          <w:b/>
          <w:sz w:val="24"/>
          <w:szCs w:val="24"/>
        </w:rPr>
      </w:pPr>
      <w:r w:rsidRPr="00371B5D">
        <w:rPr>
          <w:b/>
          <w:sz w:val="24"/>
          <w:szCs w:val="24"/>
        </w:rPr>
        <w:t>Člověk</w:t>
      </w:r>
      <w:r>
        <w:rPr>
          <w:b/>
          <w:sz w:val="24"/>
          <w:szCs w:val="24"/>
        </w:rPr>
        <w:t xml:space="preserve"> a zdraví</w:t>
      </w:r>
    </w:p>
    <w:p w14:paraId="22D9C0C7" w14:textId="77777777" w:rsidR="00371B5D" w:rsidRPr="00371B5D" w:rsidRDefault="00371B5D" w:rsidP="00371B5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Zdravý životní styl</w:t>
      </w:r>
    </w:p>
    <w:p w14:paraId="16C56385" w14:textId="77777777" w:rsidR="00371B5D" w:rsidRPr="00371B5D" w:rsidRDefault="00371B5D" w:rsidP="00371B5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Duševní hygiena</w:t>
      </w:r>
    </w:p>
    <w:p w14:paraId="2D8794E6" w14:textId="77777777" w:rsidR="00371B5D" w:rsidRPr="00371B5D" w:rsidRDefault="00371B5D" w:rsidP="00371B5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Sebeobslužná činnost</w:t>
      </w:r>
    </w:p>
    <w:p w14:paraId="4567FC25" w14:textId="77777777" w:rsidR="00DC069A" w:rsidRPr="00DC069A" w:rsidRDefault="00DC069A" w:rsidP="00371B5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Pohybové aktivity</w:t>
      </w:r>
    </w:p>
    <w:p w14:paraId="4140E0F2" w14:textId="77777777" w:rsidR="00DC069A" w:rsidRPr="00DC069A" w:rsidRDefault="00DC069A" w:rsidP="00371B5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Rozvoj sociálních vztahů</w:t>
      </w:r>
    </w:p>
    <w:p w14:paraId="71028505" w14:textId="77777777" w:rsidR="000B2E47" w:rsidRDefault="000B2E47" w:rsidP="000B2E4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Člověk a svět práce</w:t>
      </w:r>
    </w:p>
    <w:p w14:paraId="08B5FA3F" w14:textId="77777777" w:rsidR="000B2E47" w:rsidRPr="000B2E47" w:rsidRDefault="000B2E47" w:rsidP="000B2E4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Osvojení pracovních technik a praktických dovedností</w:t>
      </w:r>
    </w:p>
    <w:p w14:paraId="484DE5E1" w14:textId="77777777" w:rsidR="000B2E47" w:rsidRPr="000B2E47" w:rsidRDefault="000B2E47" w:rsidP="000B2E4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Schopnost udržovat pořádek</w:t>
      </w:r>
    </w:p>
    <w:p w14:paraId="6F78BBE8" w14:textId="77777777" w:rsidR="000B2E47" w:rsidRPr="000B2E47" w:rsidRDefault="000B2E47" w:rsidP="000B2E4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Jednoduché montážní a demontážní práce</w:t>
      </w:r>
    </w:p>
    <w:p w14:paraId="05CDA4F4" w14:textId="77777777" w:rsidR="000B2E47" w:rsidRPr="000B2E47" w:rsidRDefault="000B2E47" w:rsidP="000B2E4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Dovednosti motorické a tvoření</w:t>
      </w:r>
    </w:p>
    <w:p w14:paraId="3D3DC6E2" w14:textId="77777777" w:rsidR="000B2E47" w:rsidRDefault="000B2E47" w:rsidP="000B2E47">
      <w:pPr>
        <w:pStyle w:val="Odstavecseseznamem"/>
        <w:rPr>
          <w:b/>
          <w:sz w:val="24"/>
          <w:szCs w:val="24"/>
        </w:rPr>
      </w:pPr>
    </w:p>
    <w:p w14:paraId="0603A652" w14:textId="77777777" w:rsidR="00AD723B" w:rsidRDefault="00AD723B" w:rsidP="000B2E47">
      <w:pPr>
        <w:pStyle w:val="Odstavecseseznamem"/>
        <w:rPr>
          <w:b/>
          <w:sz w:val="24"/>
          <w:szCs w:val="24"/>
        </w:rPr>
      </w:pPr>
    </w:p>
    <w:p w14:paraId="0169BF9A" w14:textId="77777777" w:rsidR="000B2E47" w:rsidRDefault="000B2E47" w:rsidP="000B2E47">
      <w:pPr>
        <w:rPr>
          <w:b/>
          <w:sz w:val="24"/>
          <w:szCs w:val="24"/>
        </w:rPr>
      </w:pPr>
      <w:r w:rsidRPr="000B2E47">
        <w:rPr>
          <w:b/>
          <w:sz w:val="24"/>
          <w:szCs w:val="24"/>
        </w:rPr>
        <w:t>Člověk, umění a kultura</w:t>
      </w:r>
    </w:p>
    <w:p w14:paraId="50E81763" w14:textId="77777777" w:rsidR="000B2E47" w:rsidRDefault="000B2E47" w:rsidP="000B2E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Probouzení zájmu o umění, hudební a pěvecké aktivity</w:t>
      </w:r>
    </w:p>
    <w:p w14:paraId="72D623C1" w14:textId="77777777" w:rsidR="000B2E47" w:rsidRDefault="000B2E47" w:rsidP="000B2E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Rozvíjení talentu, citového, smyslové vnímání a estetického</w:t>
      </w:r>
    </w:p>
    <w:p w14:paraId="1C2692E9" w14:textId="77777777" w:rsidR="000B2E47" w:rsidRDefault="000B2E47" w:rsidP="000B2E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Důraz na sebedůvěru při vystupování, kultivovanost projevu</w:t>
      </w:r>
    </w:p>
    <w:p w14:paraId="0EDEA86C" w14:textId="77777777" w:rsidR="006502B4" w:rsidRDefault="006502B4" w:rsidP="000B2E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Respektování kulturních rozmanitostí</w:t>
      </w:r>
    </w:p>
    <w:p w14:paraId="0EEFFE6B" w14:textId="77777777" w:rsidR="006502B4" w:rsidRPr="000B2E47" w:rsidRDefault="006502B4" w:rsidP="000B2E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Vnímání slušného chování</w:t>
      </w:r>
    </w:p>
    <w:p w14:paraId="280017C7" w14:textId="77777777" w:rsidR="00371B5D" w:rsidRPr="000B2E47" w:rsidRDefault="00371B5D" w:rsidP="000B2E47">
      <w:pPr>
        <w:pStyle w:val="Odstavecseseznamem"/>
        <w:rPr>
          <w:b/>
          <w:sz w:val="24"/>
          <w:szCs w:val="24"/>
        </w:rPr>
      </w:pPr>
      <w:r w:rsidRPr="000B2E47">
        <w:rPr>
          <w:b/>
          <w:sz w:val="24"/>
          <w:szCs w:val="24"/>
        </w:rPr>
        <w:t xml:space="preserve"> </w:t>
      </w:r>
    </w:p>
    <w:p w14:paraId="269CFD05" w14:textId="77777777" w:rsidR="00371B5D" w:rsidRDefault="00371B5D" w:rsidP="00A16F78">
      <w:pPr>
        <w:rPr>
          <w:sz w:val="24"/>
          <w:szCs w:val="24"/>
        </w:rPr>
      </w:pPr>
    </w:p>
    <w:p w14:paraId="6FA3667B" w14:textId="6328F521" w:rsidR="00371B5D" w:rsidRDefault="006502B4" w:rsidP="00A16F78">
      <w:pPr>
        <w:rPr>
          <w:sz w:val="24"/>
          <w:szCs w:val="24"/>
        </w:rPr>
      </w:pPr>
      <w:r>
        <w:rPr>
          <w:sz w:val="24"/>
          <w:szCs w:val="24"/>
        </w:rPr>
        <w:t xml:space="preserve">V Žimuticích </w:t>
      </w:r>
      <w:r w:rsidR="00A623FC">
        <w:rPr>
          <w:sz w:val="24"/>
          <w:szCs w:val="24"/>
        </w:rPr>
        <w:t>1. 9. 202</w:t>
      </w:r>
      <w:r w:rsidR="004A44D2">
        <w:rPr>
          <w:sz w:val="24"/>
          <w:szCs w:val="24"/>
        </w:rPr>
        <w:t>2</w:t>
      </w:r>
    </w:p>
    <w:p w14:paraId="6A9F6954" w14:textId="77777777" w:rsidR="00371B5D" w:rsidRDefault="00371B5D" w:rsidP="00A16F78">
      <w:pPr>
        <w:rPr>
          <w:sz w:val="24"/>
          <w:szCs w:val="24"/>
        </w:rPr>
      </w:pPr>
    </w:p>
    <w:p w14:paraId="0098A40B" w14:textId="77777777" w:rsidR="00371B5D" w:rsidRDefault="00371B5D" w:rsidP="00A16F78">
      <w:pPr>
        <w:rPr>
          <w:sz w:val="24"/>
          <w:szCs w:val="24"/>
        </w:rPr>
      </w:pPr>
    </w:p>
    <w:p w14:paraId="7AD9FC61" w14:textId="77777777" w:rsidR="00CE457E" w:rsidRDefault="00CE457E" w:rsidP="00A16F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Mgr. Milena Mikesková</w:t>
      </w:r>
    </w:p>
    <w:p w14:paraId="17B412E6" w14:textId="77777777" w:rsidR="00CE457E" w:rsidRDefault="00CE457E" w:rsidP="00A16F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ředitelka ZŠ a MŠ Žimutice             </w:t>
      </w:r>
    </w:p>
    <w:p w14:paraId="7245B1BB" w14:textId="77777777" w:rsidR="00CE457E" w:rsidRDefault="00CE457E" w:rsidP="00A16F78">
      <w:pPr>
        <w:rPr>
          <w:sz w:val="24"/>
          <w:szCs w:val="24"/>
        </w:rPr>
      </w:pPr>
    </w:p>
    <w:p w14:paraId="76C04B44" w14:textId="77777777" w:rsidR="00CE457E" w:rsidRPr="00A16F78" w:rsidRDefault="00CE457E" w:rsidP="00A16F78">
      <w:pPr>
        <w:rPr>
          <w:sz w:val="24"/>
          <w:szCs w:val="24"/>
        </w:rPr>
      </w:pPr>
    </w:p>
    <w:p w14:paraId="4A14651E" w14:textId="77777777" w:rsidR="00D24A7D" w:rsidRDefault="00D24A7D" w:rsidP="00A16F78">
      <w:pPr>
        <w:ind w:left="360"/>
        <w:rPr>
          <w:sz w:val="24"/>
          <w:szCs w:val="24"/>
        </w:rPr>
      </w:pPr>
    </w:p>
    <w:p w14:paraId="0B77FBA8" w14:textId="77777777" w:rsidR="00CE457E" w:rsidRPr="00A16F78" w:rsidRDefault="00CE457E" w:rsidP="00A16F78">
      <w:pPr>
        <w:ind w:left="360"/>
        <w:rPr>
          <w:sz w:val="24"/>
          <w:szCs w:val="24"/>
        </w:rPr>
      </w:pPr>
    </w:p>
    <w:p w14:paraId="14FE01A6" w14:textId="77777777" w:rsidR="00D24A7D" w:rsidRDefault="00D24A7D" w:rsidP="00D24A7D">
      <w:pPr>
        <w:ind w:left="360"/>
        <w:rPr>
          <w:sz w:val="24"/>
          <w:szCs w:val="24"/>
        </w:rPr>
      </w:pPr>
    </w:p>
    <w:p w14:paraId="6F91F7D2" w14:textId="77777777" w:rsidR="00D24A7D" w:rsidRPr="00D24A7D" w:rsidRDefault="00D24A7D" w:rsidP="00D24A7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D24A7D" w:rsidRPr="00D24A7D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A287" w14:textId="77777777" w:rsidR="00F31353" w:rsidRDefault="00F31353" w:rsidP="00371B5D">
      <w:pPr>
        <w:spacing w:after="0" w:line="240" w:lineRule="auto"/>
      </w:pPr>
      <w:r>
        <w:separator/>
      </w:r>
    </w:p>
  </w:endnote>
  <w:endnote w:type="continuationSeparator" w:id="0">
    <w:p w14:paraId="1A54D600" w14:textId="77777777" w:rsidR="00F31353" w:rsidRDefault="00F31353" w:rsidP="0037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9CC3" w14:textId="77777777" w:rsidR="00F31353" w:rsidRDefault="00F31353" w:rsidP="00371B5D">
      <w:pPr>
        <w:spacing w:after="0" w:line="240" w:lineRule="auto"/>
      </w:pPr>
      <w:r>
        <w:separator/>
      </w:r>
    </w:p>
  </w:footnote>
  <w:footnote w:type="continuationSeparator" w:id="0">
    <w:p w14:paraId="618C40DE" w14:textId="77777777" w:rsidR="00F31353" w:rsidRDefault="00F31353" w:rsidP="00371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0F1"/>
    <w:multiLevelType w:val="hybridMultilevel"/>
    <w:tmpl w:val="43BCFB2A"/>
    <w:lvl w:ilvl="0" w:tplc="2E62D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34EF3"/>
    <w:multiLevelType w:val="hybridMultilevel"/>
    <w:tmpl w:val="653C1DBA"/>
    <w:lvl w:ilvl="0" w:tplc="4F6E8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079358">
    <w:abstractNumId w:val="0"/>
  </w:num>
  <w:num w:numId="2" w16cid:durableId="12740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E9"/>
    <w:rsid w:val="0000226D"/>
    <w:rsid w:val="00005BD7"/>
    <w:rsid w:val="00044223"/>
    <w:rsid w:val="00097C36"/>
    <w:rsid w:val="000A5C37"/>
    <w:rsid w:val="000B2E47"/>
    <w:rsid w:val="000C6464"/>
    <w:rsid w:val="000E3B1F"/>
    <w:rsid w:val="000E5A01"/>
    <w:rsid w:val="0015526B"/>
    <w:rsid w:val="001C2C74"/>
    <w:rsid w:val="0023283D"/>
    <w:rsid w:val="00240055"/>
    <w:rsid w:val="002F4CF8"/>
    <w:rsid w:val="003172B8"/>
    <w:rsid w:val="00371B5D"/>
    <w:rsid w:val="004733E9"/>
    <w:rsid w:val="004A44D2"/>
    <w:rsid w:val="004A5B91"/>
    <w:rsid w:val="00514DA1"/>
    <w:rsid w:val="006502B4"/>
    <w:rsid w:val="00684925"/>
    <w:rsid w:val="00697503"/>
    <w:rsid w:val="006B5485"/>
    <w:rsid w:val="00720944"/>
    <w:rsid w:val="007474AC"/>
    <w:rsid w:val="007739B7"/>
    <w:rsid w:val="007F3CBC"/>
    <w:rsid w:val="0082055B"/>
    <w:rsid w:val="008317D0"/>
    <w:rsid w:val="009055CF"/>
    <w:rsid w:val="009602C3"/>
    <w:rsid w:val="00997C77"/>
    <w:rsid w:val="009F00DA"/>
    <w:rsid w:val="00A03A23"/>
    <w:rsid w:val="00A128B2"/>
    <w:rsid w:val="00A16F78"/>
    <w:rsid w:val="00A623FC"/>
    <w:rsid w:val="00AD723B"/>
    <w:rsid w:val="00B82275"/>
    <w:rsid w:val="00B8345D"/>
    <w:rsid w:val="00BC164D"/>
    <w:rsid w:val="00BF0187"/>
    <w:rsid w:val="00C83E14"/>
    <w:rsid w:val="00C955A4"/>
    <w:rsid w:val="00CE457E"/>
    <w:rsid w:val="00CE60A3"/>
    <w:rsid w:val="00D20090"/>
    <w:rsid w:val="00D245D3"/>
    <w:rsid w:val="00D24A7D"/>
    <w:rsid w:val="00D26CFF"/>
    <w:rsid w:val="00DC069A"/>
    <w:rsid w:val="00DF42B7"/>
    <w:rsid w:val="00E12548"/>
    <w:rsid w:val="00E44EE8"/>
    <w:rsid w:val="00E7508B"/>
    <w:rsid w:val="00EA76CE"/>
    <w:rsid w:val="00F31353"/>
    <w:rsid w:val="00F4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5429"/>
  <w15:docId w15:val="{E08FD4FC-071E-4DBA-A628-C42D0361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3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92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45D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45D3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37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1B5D"/>
  </w:style>
  <w:style w:type="paragraph" w:styleId="Zpat">
    <w:name w:val="footer"/>
    <w:basedOn w:val="Normln"/>
    <w:link w:val="ZpatChar"/>
    <w:uiPriority w:val="99"/>
    <w:unhideWhenUsed/>
    <w:rsid w:val="0037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mu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.zimut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rosta@zimut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7</cp:revision>
  <cp:lastPrinted>2021-09-20T12:56:00Z</cp:lastPrinted>
  <dcterms:created xsi:type="dcterms:W3CDTF">2020-11-03T05:29:00Z</dcterms:created>
  <dcterms:modified xsi:type="dcterms:W3CDTF">2022-04-04T13:05:00Z</dcterms:modified>
</cp:coreProperties>
</file>