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41" w:rsidRDefault="009C60D2">
      <w:pPr>
        <w:rPr>
          <w:b/>
        </w:rPr>
      </w:pPr>
      <w:r>
        <w:rPr>
          <w:b/>
        </w:rPr>
        <w:t>Projekt: Znamení zvěrokruhu</w:t>
      </w:r>
    </w:p>
    <w:p w:rsidR="009C60D2" w:rsidRDefault="009C60D2">
      <w:r>
        <w:t>Každý se narodil v nějakém hvězdném znamení. S účastníky jsme</w:t>
      </w:r>
      <w:r w:rsidR="009D70C3">
        <w:t xml:space="preserve"> nejprve pátrali</w:t>
      </w:r>
      <w:r>
        <w:t xml:space="preserve">, zda své znamení znají a popovídali si o nich. Zjistili jsme, že do družiny chodí nejvíc </w:t>
      </w:r>
      <w:proofErr w:type="spellStart"/>
      <w:r>
        <w:t>vodnářů</w:t>
      </w:r>
      <w:proofErr w:type="spellEnd"/>
      <w:r>
        <w:t xml:space="preserve"> a žádný štír.  Poté se rozdělili do správných </w:t>
      </w:r>
      <w:r w:rsidR="002C3354">
        <w:t xml:space="preserve">hvězdných </w:t>
      </w:r>
      <w:r>
        <w:t xml:space="preserve">skupinek a část svého zvěrokruhu si vybarvili a nalepili. Zajímavé na této práci bylo, že pracovali ve skupinkách, které jim určil datum narození. </w:t>
      </w:r>
    </w:p>
    <w:p w:rsidR="009C60D2" w:rsidRDefault="009C60D2"/>
    <w:p w:rsidR="009C60D2" w:rsidRDefault="009C60D2">
      <w:pPr>
        <w:rPr>
          <w:b/>
        </w:rPr>
      </w:pPr>
      <w:r>
        <w:rPr>
          <w:b/>
        </w:rPr>
        <w:t>Ubrouskové kytičky</w:t>
      </w:r>
    </w:p>
    <w:p w:rsidR="009C60D2" w:rsidRDefault="009C60D2">
      <w:r>
        <w:t>Někteří si jistě pamatují, jak jsme v dětství vyráběli kytičky s papírových kapesníků. Účastníci v družině toto neznali a byli překvapeni, jak jednoduše se dá vyrobit krásná kytička.</w:t>
      </w:r>
      <w:r w:rsidR="009D70C3">
        <w:t xml:space="preserve"> Práce všechny bavila a někteří si udělali kytiček více.</w:t>
      </w:r>
      <w:r w:rsidR="009D70C3">
        <w:tab/>
      </w:r>
      <w:r w:rsidR="009D70C3">
        <w:br/>
        <w:t>Jsme rádi, že jsme mohli naší kombinovanou technikou přivítat jaro.</w:t>
      </w:r>
    </w:p>
    <w:p w:rsidR="00CF34BE" w:rsidRDefault="00CF34BE"/>
    <w:p w:rsidR="00CF34BE" w:rsidRPr="00CF34BE" w:rsidRDefault="00CF34BE">
      <w:pPr>
        <w:rPr>
          <w:b/>
        </w:rPr>
      </w:pPr>
      <w:r w:rsidRPr="00CF34BE">
        <w:rPr>
          <w:b/>
        </w:rPr>
        <w:t>Ptačí hnízdo – spontánní činnost</w:t>
      </w:r>
    </w:p>
    <w:p w:rsidR="00CF34BE" w:rsidRPr="009C60D2" w:rsidRDefault="00CF34BE">
      <w:r>
        <w:t>Celou zimu chodíme krmit ptáčky. Minulý týden se účastníci rozhodli udělat ptačí hnízdo z materiálu na zahradě. Nejprve vyrobili samotné hnízdo ze suché trávy, potom do něj našli kamínky oblých tvarů a přidali oříšky a jehnědy jako housenky. Hnízdo umístnili na keře vedle plotu, aby bylo vidět z chodníku. Bavilo je to a práce se jim povedla.</w:t>
      </w:r>
    </w:p>
    <w:sectPr w:rsidR="00CF34BE" w:rsidRPr="009C60D2" w:rsidSect="00292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51E3F"/>
    <w:rsid w:val="00221275"/>
    <w:rsid w:val="00273FB8"/>
    <w:rsid w:val="00292CA4"/>
    <w:rsid w:val="002C3354"/>
    <w:rsid w:val="00451E3F"/>
    <w:rsid w:val="0046021B"/>
    <w:rsid w:val="00605247"/>
    <w:rsid w:val="0065020F"/>
    <w:rsid w:val="006855D6"/>
    <w:rsid w:val="006E71CA"/>
    <w:rsid w:val="009C60D2"/>
    <w:rsid w:val="009D70C3"/>
    <w:rsid w:val="00AF2043"/>
    <w:rsid w:val="00C67E72"/>
    <w:rsid w:val="00CE0A80"/>
    <w:rsid w:val="00CF34BE"/>
    <w:rsid w:val="00DA7441"/>
    <w:rsid w:val="00ED4C51"/>
    <w:rsid w:val="00F8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C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</cp:revision>
  <dcterms:created xsi:type="dcterms:W3CDTF">2022-03-21T08:34:00Z</dcterms:created>
  <dcterms:modified xsi:type="dcterms:W3CDTF">2022-03-21T20:23:00Z</dcterms:modified>
</cp:coreProperties>
</file>