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83237" w14:textId="3AE1441B" w:rsidR="00097C36" w:rsidRDefault="00827211" w:rsidP="00F561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Masopust </w:t>
      </w:r>
      <w:r w:rsidR="00395CA3">
        <w:rPr>
          <w:b/>
          <w:sz w:val="32"/>
          <w:szCs w:val="32"/>
        </w:rPr>
        <w:t>a maškarní karneval v Žimuticích</w:t>
      </w:r>
    </w:p>
    <w:p w14:paraId="06ED973E" w14:textId="5433D27D" w:rsidR="000A5D7F" w:rsidRDefault="000A5D7F" w:rsidP="00CF50AE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 w:rsidR="00F561B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</w:t>
      </w:r>
      <w:r w:rsidR="007C3A1E">
        <w:rPr>
          <w:sz w:val="28"/>
          <w:szCs w:val="28"/>
        </w:rPr>
        <w:t>I v této nelehké a napjaté době</w:t>
      </w:r>
      <w:r w:rsidR="00827211">
        <w:rPr>
          <w:sz w:val="28"/>
          <w:szCs w:val="28"/>
        </w:rPr>
        <w:t xml:space="preserve"> se naše</w:t>
      </w:r>
      <w:r w:rsidR="00F561BF">
        <w:rPr>
          <w:sz w:val="28"/>
          <w:szCs w:val="28"/>
        </w:rPr>
        <w:t xml:space="preserve"> Základní škola a Mateřská škola </w:t>
      </w:r>
      <w:r w:rsidR="00CF50AE">
        <w:rPr>
          <w:sz w:val="28"/>
          <w:szCs w:val="28"/>
        </w:rPr>
        <w:t>Ž</w:t>
      </w:r>
      <w:r w:rsidR="00F561BF">
        <w:rPr>
          <w:sz w:val="28"/>
          <w:szCs w:val="28"/>
        </w:rPr>
        <w:t>imutice zapojila do projektu Masopust –</w:t>
      </w:r>
      <w:r w:rsidR="00827211">
        <w:rPr>
          <w:sz w:val="28"/>
          <w:szCs w:val="28"/>
        </w:rPr>
        <w:t xml:space="preserve"> jeho zvyky a tradice. Jedná se o kulturní a společenskou akci, která je mez</w:t>
      </w:r>
      <w:r>
        <w:rPr>
          <w:sz w:val="28"/>
          <w:szCs w:val="28"/>
        </w:rPr>
        <w:t>i dětmi</w:t>
      </w:r>
      <w:r w:rsidR="006952BB">
        <w:rPr>
          <w:sz w:val="28"/>
          <w:szCs w:val="28"/>
        </w:rPr>
        <w:t>,</w:t>
      </w:r>
      <w:r>
        <w:rPr>
          <w:sz w:val="28"/>
          <w:szCs w:val="28"/>
        </w:rPr>
        <w:t xml:space="preserve"> žáky</w:t>
      </w:r>
      <w:r w:rsidR="006952BB">
        <w:rPr>
          <w:sz w:val="28"/>
          <w:szCs w:val="28"/>
        </w:rPr>
        <w:t xml:space="preserve"> i vyučujícími</w:t>
      </w:r>
      <w:r>
        <w:rPr>
          <w:sz w:val="28"/>
          <w:szCs w:val="28"/>
        </w:rPr>
        <w:t xml:space="preserve"> velice oblíbená.</w:t>
      </w:r>
    </w:p>
    <w:p w14:paraId="63CFE669" w14:textId="5689FB52" w:rsidR="006952BB" w:rsidRDefault="006952BB" w:rsidP="00CF5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Tentokrát „Masopustní veselice“ připadla</w:t>
      </w:r>
      <w:r w:rsidR="000A5D7F">
        <w:rPr>
          <w:sz w:val="28"/>
          <w:szCs w:val="28"/>
        </w:rPr>
        <w:t xml:space="preserve"> na pátek </w:t>
      </w:r>
      <w:r>
        <w:rPr>
          <w:sz w:val="28"/>
          <w:szCs w:val="28"/>
        </w:rPr>
        <w:t>2</w:t>
      </w:r>
      <w:r w:rsidR="007C3A1E">
        <w:rPr>
          <w:sz w:val="28"/>
          <w:szCs w:val="28"/>
        </w:rPr>
        <w:t>5</w:t>
      </w:r>
      <w:r w:rsidR="00827211">
        <w:rPr>
          <w:sz w:val="28"/>
          <w:szCs w:val="28"/>
        </w:rPr>
        <w:t>. února</w:t>
      </w:r>
      <w:r>
        <w:rPr>
          <w:sz w:val="28"/>
          <w:szCs w:val="28"/>
        </w:rPr>
        <w:t>. Všichni</w:t>
      </w:r>
      <w:r w:rsidR="00827211">
        <w:rPr>
          <w:sz w:val="28"/>
          <w:szCs w:val="28"/>
        </w:rPr>
        <w:t xml:space="preserve"> se převlékli do masek a s napětím očekávali, jak pro</w:t>
      </w:r>
      <w:r w:rsidR="003025B5">
        <w:rPr>
          <w:sz w:val="28"/>
          <w:szCs w:val="28"/>
        </w:rPr>
        <w:t>žijí tento netradiční den.</w:t>
      </w:r>
      <w:r w:rsidR="007B5415">
        <w:rPr>
          <w:sz w:val="28"/>
          <w:szCs w:val="28"/>
        </w:rPr>
        <w:t xml:space="preserve"> </w:t>
      </w:r>
      <w:r w:rsidR="00F22AFD">
        <w:rPr>
          <w:sz w:val="28"/>
          <w:szCs w:val="28"/>
        </w:rPr>
        <w:t xml:space="preserve">Dopředu jsme se na celou akci připravili. </w:t>
      </w:r>
      <w:r w:rsidR="007C3A1E">
        <w:rPr>
          <w:sz w:val="28"/>
          <w:szCs w:val="28"/>
        </w:rPr>
        <w:t>Vzhledem k epidemiologické situaci školka oslavovala Maškarní karneval zvlášť ve školce a škola v tělocvičně školy. Celou budovu jsme společnými silami krásně vyzdobili. Na chodbě byly rozvěšeny 3D masky zvířat a malby</w:t>
      </w:r>
      <w:r w:rsidR="00DD43F1">
        <w:rPr>
          <w:sz w:val="28"/>
          <w:szCs w:val="28"/>
        </w:rPr>
        <w:t xml:space="preserve"> rozličných </w:t>
      </w:r>
      <w:r w:rsidR="007C3A1E">
        <w:rPr>
          <w:sz w:val="28"/>
          <w:szCs w:val="28"/>
        </w:rPr>
        <w:t xml:space="preserve">masek. Družina se zaměřila na </w:t>
      </w:r>
      <w:r w:rsidR="00DD43F1">
        <w:rPr>
          <w:sz w:val="28"/>
          <w:szCs w:val="28"/>
        </w:rPr>
        <w:t>okna a zdi v </w:t>
      </w:r>
      <w:r w:rsidR="007C3A1E">
        <w:rPr>
          <w:sz w:val="28"/>
          <w:szCs w:val="28"/>
        </w:rPr>
        <w:t>tělocvičn</w:t>
      </w:r>
      <w:r w:rsidR="00DD43F1">
        <w:rPr>
          <w:sz w:val="28"/>
          <w:szCs w:val="28"/>
        </w:rPr>
        <w:t>ě, kde visely fábory či balónky. Š</w:t>
      </w:r>
      <w:r w:rsidR="007C3A1E">
        <w:rPr>
          <w:sz w:val="28"/>
          <w:szCs w:val="28"/>
        </w:rPr>
        <w:t>kolka se též kouzelně proměnila.</w:t>
      </w:r>
      <w:r w:rsidR="00DD43F1">
        <w:rPr>
          <w:sz w:val="28"/>
          <w:szCs w:val="28"/>
        </w:rPr>
        <w:t xml:space="preserve"> Děti od samého rána tančily, zpívaly a hrály si.</w:t>
      </w:r>
      <w:r w:rsidR="007C3A1E">
        <w:rPr>
          <w:sz w:val="28"/>
          <w:szCs w:val="28"/>
        </w:rPr>
        <w:t xml:space="preserve"> </w:t>
      </w:r>
      <w:r w:rsidR="00F22AFD">
        <w:rPr>
          <w:sz w:val="28"/>
          <w:szCs w:val="28"/>
        </w:rPr>
        <w:t xml:space="preserve"> </w:t>
      </w:r>
      <w:r>
        <w:rPr>
          <w:sz w:val="28"/>
          <w:szCs w:val="28"/>
        </w:rPr>
        <w:t>Školáci se nejdříve seznámili s historií Masopustu, tento název bývá též označován jako šibřinky, fašank, končiny či karneval. Jeho původ sahá do dávné historie, předkřesťanské oslavě konce zimy. Zajímavý je též význam hlavních masek:</w:t>
      </w:r>
    </w:p>
    <w:p w14:paraId="39C72F86" w14:textId="77777777" w:rsidR="006952BB" w:rsidRDefault="006952BB" w:rsidP="00CF50AE">
      <w:pPr>
        <w:jc w:val="both"/>
        <w:rPr>
          <w:sz w:val="28"/>
          <w:szCs w:val="28"/>
        </w:rPr>
      </w:pPr>
      <w:r>
        <w:rPr>
          <w:sz w:val="28"/>
          <w:szCs w:val="28"/>
        </w:rPr>
        <w:t>Medvěd – maska s nejstarší tradicí, měl magický vliv, ovlivňoval úrodu i plodnost</w:t>
      </w:r>
    </w:p>
    <w:p w14:paraId="2976F84E" w14:textId="77777777" w:rsidR="001743D2" w:rsidRDefault="006952BB" w:rsidP="00CF5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Kobyla – nesmí chybět v žádném masopustním průvodu. Tradovalo se, že pokud nikdo kobylu nekoupí, bude ve vrcholné fázi masopustu </w:t>
      </w:r>
      <w:r w:rsidR="001743D2">
        <w:rPr>
          <w:sz w:val="28"/>
          <w:szCs w:val="28"/>
        </w:rPr>
        <w:t>poražena.</w:t>
      </w:r>
    </w:p>
    <w:p w14:paraId="54208CE5" w14:textId="77777777" w:rsidR="001743D2" w:rsidRDefault="001743D2" w:rsidP="00CF50AE">
      <w:pPr>
        <w:jc w:val="both"/>
        <w:rPr>
          <w:sz w:val="28"/>
          <w:szCs w:val="28"/>
        </w:rPr>
      </w:pPr>
      <w:r>
        <w:rPr>
          <w:sz w:val="28"/>
          <w:szCs w:val="28"/>
        </w:rPr>
        <w:t>Smrt – představovala konec zimy</w:t>
      </w:r>
    </w:p>
    <w:p w14:paraId="7FCA0EBF" w14:textId="77777777" w:rsidR="001743D2" w:rsidRDefault="001743D2" w:rsidP="00CF50A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Laufer</w:t>
      </w:r>
      <w:proofErr w:type="spellEnd"/>
      <w:r>
        <w:rPr>
          <w:sz w:val="28"/>
          <w:szCs w:val="28"/>
        </w:rPr>
        <w:t xml:space="preserve"> – vede celý masopustní průvod</w:t>
      </w:r>
    </w:p>
    <w:p w14:paraId="05A4A243" w14:textId="3B20ABCB" w:rsidR="001743D2" w:rsidRDefault="001743D2" w:rsidP="00CF50AE">
      <w:pPr>
        <w:jc w:val="both"/>
        <w:rPr>
          <w:sz w:val="28"/>
          <w:szCs w:val="28"/>
        </w:rPr>
      </w:pPr>
      <w:r>
        <w:rPr>
          <w:sz w:val="28"/>
          <w:szCs w:val="28"/>
        </w:rPr>
        <w:t>Ženich s</w:t>
      </w:r>
      <w:r w:rsidR="00CF50AE"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nevěstou</w:t>
      </w:r>
      <w:r w:rsidR="00CF50A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CF50AE">
        <w:rPr>
          <w:sz w:val="28"/>
          <w:szCs w:val="28"/>
        </w:rPr>
        <w:t xml:space="preserve"> </w:t>
      </w:r>
      <w:r>
        <w:rPr>
          <w:sz w:val="28"/>
          <w:szCs w:val="28"/>
        </w:rPr>
        <w:t>dříve</w:t>
      </w:r>
      <w:proofErr w:type="gramEnd"/>
      <w:r>
        <w:rPr>
          <w:sz w:val="28"/>
          <w:szCs w:val="28"/>
        </w:rPr>
        <w:t xml:space="preserve"> se o masopustu konaly svatby</w:t>
      </w:r>
    </w:p>
    <w:p w14:paraId="18696E1F" w14:textId="18C99056" w:rsidR="00DD43F1" w:rsidRDefault="00DD43F1" w:rsidP="00CF50AE">
      <w:pPr>
        <w:jc w:val="both"/>
        <w:rPr>
          <w:sz w:val="28"/>
          <w:szCs w:val="28"/>
        </w:rPr>
      </w:pPr>
      <w:r>
        <w:rPr>
          <w:sz w:val="28"/>
          <w:szCs w:val="28"/>
        </w:rPr>
        <w:t>Paní učitelky se převlékly za postavu slaměného. Ten býval symbolem bohatství a též plodnosti, paní vychovatelka šla za kočičku.</w:t>
      </w:r>
    </w:p>
    <w:p w14:paraId="5657AB98" w14:textId="4DBD89F0" w:rsidR="00166D9A" w:rsidRDefault="00DD43F1" w:rsidP="00CF5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 8 hodin školáci slavnostním nástupem v maskách zahájili Projektový den a již byl čas na diskotéku ve stylu pohádkových písniček. Poté následovalo představování jednotlivých masek. Nechyběly scénky, akrobacie i tanec. A co jsme mohli obdivovat? Například berušku, piráty, šaška, </w:t>
      </w:r>
      <w:r w:rsidR="00166D9A">
        <w:rPr>
          <w:sz w:val="28"/>
          <w:szCs w:val="28"/>
        </w:rPr>
        <w:t xml:space="preserve">černou kočičku, lišku, </w:t>
      </w:r>
      <w:proofErr w:type="spellStart"/>
      <w:r w:rsidR="00166D9A">
        <w:rPr>
          <w:sz w:val="28"/>
          <w:szCs w:val="28"/>
        </w:rPr>
        <w:t>cirkusačku</w:t>
      </w:r>
      <w:proofErr w:type="spellEnd"/>
      <w:r w:rsidR="00166D9A">
        <w:rPr>
          <w:sz w:val="28"/>
          <w:szCs w:val="28"/>
        </w:rPr>
        <w:t>, vojáka, fotbalistu, zdravotní sestřičku,</w:t>
      </w:r>
      <w:r w:rsidR="001743D2">
        <w:rPr>
          <w:sz w:val="28"/>
          <w:szCs w:val="28"/>
        </w:rPr>
        <w:t xml:space="preserve"> </w:t>
      </w:r>
      <w:r w:rsidR="00166D9A">
        <w:rPr>
          <w:sz w:val="28"/>
          <w:szCs w:val="28"/>
        </w:rPr>
        <w:t xml:space="preserve">včelařku, motorkáře nebo filmové postavy. </w:t>
      </w:r>
    </w:p>
    <w:p w14:paraId="7E3C8425" w14:textId="1C1F5222" w:rsidR="00166D9A" w:rsidRDefault="00166D9A" w:rsidP="00CF50A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Pro zpestření jsme si zahráli i hry:</w:t>
      </w:r>
    </w:p>
    <w:p w14:paraId="789E9467" w14:textId="50C37645" w:rsidR="00166D9A" w:rsidRDefault="00166D9A" w:rsidP="00CF50AE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Šlápoty</w:t>
      </w:r>
    </w:p>
    <w:p w14:paraId="759D2741" w14:textId="0BA0E878" w:rsidR="00166D9A" w:rsidRDefault="00166D9A" w:rsidP="00CF50AE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Hod na cíl</w:t>
      </w:r>
    </w:p>
    <w:p w14:paraId="17E7655D" w14:textId="09CA0853" w:rsidR="00166D9A" w:rsidRDefault="00166D9A" w:rsidP="00CF50AE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Předávání míčku v kruhu</w:t>
      </w:r>
    </w:p>
    <w:p w14:paraId="50BFF5B8" w14:textId="137D196D" w:rsidR="00D83583" w:rsidRPr="00395CA3" w:rsidRDefault="00166D9A" w:rsidP="00CF50AE">
      <w:pPr>
        <w:jc w:val="both"/>
        <w:rPr>
          <w:sz w:val="28"/>
          <w:szCs w:val="28"/>
        </w:rPr>
      </w:pPr>
      <w:r>
        <w:rPr>
          <w:sz w:val="28"/>
          <w:szCs w:val="28"/>
        </w:rPr>
        <w:t>Již se blížila 10.</w:t>
      </w:r>
      <w:r w:rsidR="00CF50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hodina a všichni jsme </w:t>
      </w:r>
      <w:r w:rsidR="00827211">
        <w:rPr>
          <w:sz w:val="28"/>
          <w:szCs w:val="28"/>
        </w:rPr>
        <w:t xml:space="preserve">společně </w:t>
      </w:r>
      <w:r w:rsidR="00F561BF">
        <w:rPr>
          <w:sz w:val="28"/>
          <w:szCs w:val="28"/>
        </w:rPr>
        <w:t xml:space="preserve">vyrazili </w:t>
      </w:r>
      <w:r w:rsidR="00827211">
        <w:rPr>
          <w:sz w:val="28"/>
          <w:szCs w:val="28"/>
        </w:rPr>
        <w:t>na masopustní průvod</w:t>
      </w:r>
      <w:r w:rsidR="00F561BF">
        <w:rPr>
          <w:sz w:val="28"/>
          <w:szCs w:val="28"/>
        </w:rPr>
        <w:t xml:space="preserve"> obcí</w:t>
      </w:r>
      <w:r w:rsidR="00CF50AE">
        <w:rPr>
          <w:sz w:val="28"/>
          <w:szCs w:val="28"/>
        </w:rPr>
        <w:t>,</w:t>
      </w:r>
      <w:r>
        <w:rPr>
          <w:sz w:val="28"/>
          <w:szCs w:val="28"/>
        </w:rPr>
        <w:t xml:space="preserve"> masopustní písně</w:t>
      </w:r>
      <w:r w:rsidR="00CF50AE">
        <w:rPr>
          <w:sz w:val="28"/>
          <w:szCs w:val="28"/>
        </w:rPr>
        <w:t xml:space="preserve"> jsme zpívali občanům</w:t>
      </w:r>
      <w:r>
        <w:rPr>
          <w:sz w:val="28"/>
          <w:szCs w:val="28"/>
        </w:rPr>
        <w:t xml:space="preserve"> venku.</w:t>
      </w:r>
    </w:p>
    <w:p w14:paraId="6F4281FC" w14:textId="61682AD2" w:rsidR="00F561BF" w:rsidRDefault="0018765C" w:rsidP="00CF50AE">
      <w:pPr>
        <w:jc w:val="both"/>
        <w:rPr>
          <w:sz w:val="28"/>
          <w:szCs w:val="28"/>
        </w:rPr>
      </w:pPr>
      <w:r>
        <w:rPr>
          <w:sz w:val="28"/>
          <w:szCs w:val="28"/>
        </w:rPr>
        <w:t>Závěrem ma</w:t>
      </w:r>
      <w:r w:rsidR="00166D9A">
        <w:rPr>
          <w:sz w:val="28"/>
          <w:szCs w:val="28"/>
        </w:rPr>
        <w:t>škarního reje byla divadelní a loutková představení v tělocvičně školy, která si připravili členové Čtenářského kroužku a někteří žáci samostatně.</w:t>
      </w:r>
    </w:p>
    <w:p w14:paraId="743FA7E8" w14:textId="551B1BA8" w:rsidR="00166D9A" w:rsidRDefault="00166D9A" w:rsidP="00CF5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Protože všechny masky byly krásné, každý obdržel malou sladkou odměnu. </w:t>
      </w:r>
    </w:p>
    <w:p w14:paraId="0C00CD55" w14:textId="7D95C086" w:rsidR="00166D9A" w:rsidRDefault="00166D9A" w:rsidP="00CF50AE">
      <w:pPr>
        <w:jc w:val="both"/>
        <w:rPr>
          <w:sz w:val="28"/>
          <w:szCs w:val="28"/>
        </w:rPr>
      </w:pPr>
      <w:r>
        <w:rPr>
          <w:sz w:val="28"/>
          <w:szCs w:val="28"/>
        </w:rPr>
        <w:t>U oběda jsme si pochutnávali na výborných masopustních koblihách, které nám napekla paní kuchařka.</w:t>
      </w:r>
    </w:p>
    <w:p w14:paraId="6581A132" w14:textId="77777777" w:rsidR="0018765C" w:rsidRDefault="00AE1C69" w:rsidP="00CF50AE">
      <w:pPr>
        <w:jc w:val="both"/>
        <w:rPr>
          <w:sz w:val="28"/>
          <w:szCs w:val="28"/>
        </w:rPr>
      </w:pPr>
      <w:r>
        <w:rPr>
          <w:sz w:val="28"/>
          <w:szCs w:val="28"/>
        </w:rPr>
        <w:t>Poděkování patří i Obecnímu úřadu v Žimuticích za finanční podporu.</w:t>
      </w:r>
    </w:p>
    <w:p w14:paraId="3911F6B9" w14:textId="41452138" w:rsidR="0018765C" w:rsidRDefault="00AE1C69" w:rsidP="00CF5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Text a foto: </w:t>
      </w:r>
      <w:r w:rsidR="007B5415">
        <w:rPr>
          <w:sz w:val="28"/>
          <w:szCs w:val="28"/>
        </w:rPr>
        <w:t>M</w:t>
      </w:r>
      <w:r w:rsidR="00307267">
        <w:rPr>
          <w:sz w:val="28"/>
          <w:szCs w:val="28"/>
        </w:rPr>
        <w:t xml:space="preserve">. Mikesková, D. Ryšlavá, P. Kostelecká, H. </w:t>
      </w:r>
      <w:proofErr w:type="gramStart"/>
      <w:r w:rsidR="00307267">
        <w:rPr>
          <w:sz w:val="28"/>
          <w:szCs w:val="28"/>
        </w:rPr>
        <w:t>Vyhnalová</w:t>
      </w:r>
      <w:r w:rsidR="003025B5">
        <w:rPr>
          <w:sz w:val="28"/>
          <w:szCs w:val="28"/>
        </w:rPr>
        <w:t xml:space="preserve"> - v</w:t>
      </w:r>
      <w:r w:rsidR="0018765C">
        <w:rPr>
          <w:sz w:val="28"/>
          <w:szCs w:val="28"/>
        </w:rPr>
        <w:t>yučující</w:t>
      </w:r>
      <w:proofErr w:type="gramEnd"/>
      <w:r w:rsidR="0018765C">
        <w:rPr>
          <w:sz w:val="28"/>
          <w:szCs w:val="28"/>
        </w:rPr>
        <w:t xml:space="preserve"> ZŠ a MŠ Žimutice</w:t>
      </w:r>
    </w:p>
    <w:p w14:paraId="0132DED8" w14:textId="77777777" w:rsidR="00AE1C69" w:rsidRPr="00F561BF" w:rsidRDefault="00AE1C69" w:rsidP="00CF50AE">
      <w:pPr>
        <w:jc w:val="both"/>
        <w:rPr>
          <w:sz w:val="28"/>
          <w:szCs w:val="28"/>
        </w:rPr>
      </w:pPr>
    </w:p>
    <w:sectPr w:rsidR="00AE1C69" w:rsidRPr="00F561BF" w:rsidSect="00097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B4A48"/>
    <w:multiLevelType w:val="hybridMultilevel"/>
    <w:tmpl w:val="4C5251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77B91"/>
    <w:multiLevelType w:val="hybridMultilevel"/>
    <w:tmpl w:val="B8EA91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1BF"/>
    <w:rsid w:val="0000226D"/>
    <w:rsid w:val="00036420"/>
    <w:rsid w:val="00097C36"/>
    <w:rsid w:val="000A5D7F"/>
    <w:rsid w:val="000E3B1F"/>
    <w:rsid w:val="00166D9A"/>
    <w:rsid w:val="001743D2"/>
    <w:rsid w:val="0018765C"/>
    <w:rsid w:val="003025B5"/>
    <w:rsid w:val="00307267"/>
    <w:rsid w:val="00395CA3"/>
    <w:rsid w:val="004C1717"/>
    <w:rsid w:val="006952BB"/>
    <w:rsid w:val="006D6223"/>
    <w:rsid w:val="00736C71"/>
    <w:rsid w:val="00776CE4"/>
    <w:rsid w:val="007B5415"/>
    <w:rsid w:val="007C3A1E"/>
    <w:rsid w:val="00827211"/>
    <w:rsid w:val="008B32C4"/>
    <w:rsid w:val="009B1784"/>
    <w:rsid w:val="00A6414D"/>
    <w:rsid w:val="00AE1C69"/>
    <w:rsid w:val="00B70FAE"/>
    <w:rsid w:val="00BA1108"/>
    <w:rsid w:val="00BE7C74"/>
    <w:rsid w:val="00C954F4"/>
    <w:rsid w:val="00CC26BA"/>
    <w:rsid w:val="00CF50AE"/>
    <w:rsid w:val="00D20090"/>
    <w:rsid w:val="00D83583"/>
    <w:rsid w:val="00DC2505"/>
    <w:rsid w:val="00DD43F1"/>
    <w:rsid w:val="00E44EE8"/>
    <w:rsid w:val="00E8031C"/>
    <w:rsid w:val="00EE4340"/>
    <w:rsid w:val="00F22AFD"/>
    <w:rsid w:val="00F561BF"/>
    <w:rsid w:val="00FF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727DE"/>
  <w15:docId w15:val="{2241A7ED-8DF2-42F1-9AE7-442BF37C5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7C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7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389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Mikeskova</dc:creator>
  <cp:lastModifiedBy>uzivatel</cp:lastModifiedBy>
  <cp:revision>18</cp:revision>
  <cp:lastPrinted>2018-02-09T11:53:00Z</cp:lastPrinted>
  <dcterms:created xsi:type="dcterms:W3CDTF">2012-02-24T11:49:00Z</dcterms:created>
  <dcterms:modified xsi:type="dcterms:W3CDTF">2022-02-25T11:37:00Z</dcterms:modified>
</cp:coreProperties>
</file>