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A4" w:rsidRDefault="00221275">
      <w:pPr>
        <w:rPr>
          <w:b/>
        </w:rPr>
      </w:pPr>
      <w:r>
        <w:rPr>
          <w:b/>
        </w:rPr>
        <w:t>Valentýnské přáníčko</w:t>
      </w:r>
    </w:p>
    <w:p w:rsidR="00221275" w:rsidRDefault="00221275">
      <w:r>
        <w:t>Před svátkem sv. Valentýna jsme s účastníky vyrobili přáníčka s proplétanými srdíčky, které dostali převážně maminky a tatínkové. Každý si vybral barevné kombinace podle své volby. Některým se líbilo jedno srdíčko a jiní si jich udělali více. Jistě svým přáníčkem potěšili své nejbližší.</w:t>
      </w:r>
    </w:p>
    <w:p w:rsidR="0065020F" w:rsidRDefault="0065020F"/>
    <w:p w:rsidR="0065020F" w:rsidRDefault="0065020F">
      <w:pPr>
        <w:rPr>
          <w:b/>
        </w:rPr>
      </w:pPr>
      <w:r>
        <w:rPr>
          <w:b/>
        </w:rPr>
        <w:t>Zimní domečky</w:t>
      </w:r>
    </w:p>
    <w:p w:rsidR="0065020F" w:rsidRPr="0065020F" w:rsidRDefault="0065020F">
      <w:r>
        <w:t>I přes letošní zimu, která nám nenadělila mnoho sněhu k radovánkám, jsme si vyrobili s účastníky zasněžené domečky. Všichni měli na výběr z několika barevných předloh pro vystřihnutí domečku a více variant k jejich ozdobení. Museli projevit fantazii</w:t>
      </w:r>
      <w:r w:rsidR="00C67E72">
        <w:t xml:space="preserve"> a vytvořit si pro sebe ten nejkrásnější domeček. Vznikla nám z nich celá krásná zimní vesnička.</w:t>
      </w:r>
    </w:p>
    <w:sectPr w:rsidR="0065020F" w:rsidRPr="0065020F" w:rsidSect="0029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1E3F"/>
    <w:rsid w:val="00221275"/>
    <w:rsid w:val="00292CA4"/>
    <w:rsid w:val="00451E3F"/>
    <w:rsid w:val="0046021B"/>
    <w:rsid w:val="00605247"/>
    <w:rsid w:val="0065020F"/>
    <w:rsid w:val="006855D6"/>
    <w:rsid w:val="006E71CA"/>
    <w:rsid w:val="00C67E72"/>
    <w:rsid w:val="00CE0A80"/>
    <w:rsid w:val="00ED4C51"/>
    <w:rsid w:val="00F8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2022-02-14T09:30:00Z</dcterms:created>
  <dcterms:modified xsi:type="dcterms:W3CDTF">2022-02-14T09:42:00Z</dcterms:modified>
</cp:coreProperties>
</file>