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359B" w14:textId="48FBCCE2" w:rsidR="00902D9E" w:rsidRPr="002D0CBA" w:rsidRDefault="00902D9E" w:rsidP="002D0CBA">
      <w:pPr>
        <w:jc w:val="center"/>
        <w:rPr>
          <w:b/>
          <w:bCs/>
          <w:sz w:val="32"/>
          <w:szCs w:val="32"/>
        </w:rPr>
      </w:pPr>
      <w:r w:rsidRPr="002D0CBA">
        <w:rPr>
          <w:b/>
          <w:bCs/>
          <w:sz w:val="32"/>
          <w:szCs w:val="32"/>
        </w:rPr>
        <w:t>Loutkové divadlo – projektový den v družině</w:t>
      </w:r>
    </w:p>
    <w:p w14:paraId="113D486C" w14:textId="77777777" w:rsidR="002D0CBA" w:rsidRDefault="00902D9E" w:rsidP="002D0CBA">
      <w:pPr>
        <w:jc w:val="both"/>
      </w:pPr>
      <w:r>
        <w:t>Již po třetí jsme si užili v družině divadelní pátek s paní Gabrielou Duškovou, profesionální herečkou. Tentokrát jsme naši trilogii završili loutkovým divadlem. Děti si prohlédly marionetu zapůjčenou z Městského muzea v Týně nad Vltavou, vyráběly si vlastní loutky a samy si zahrály divadlo.</w:t>
      </w:r>
    </w:p>
    <w:p w14:paraId="7BBC49C1" w14:textId="77777777" w:rsidR="002D3B42" w:rsidRDefault="00902D9E" w:rsidP="002D3B42">
      <w:pPr>
        <w:jc w:val="both"/>
      </w:pPr>
      <w:r>
        <w:t xml:space="preserve">Děkujeme paní Duškové za </w:t>
      </w:r>
      <w:r w:rsidR="002D0CBA">
        <w:t xml:space="preserve">kreativně strávené </w:t>
      </w:r>
      <w:r>
        <w:t>odpoledne</w:t>
      </w:r>
      <w:r w:rsidR="002D0CBA">
        <w:t>.</w:t>
      </w:r>
    </w:p>
    <w:p w14:paraId="4E8F6AC8" w14:textId="77777777" w:rsidR="002D3B42" w:rsidRDefault="002D3B42" w:rsidP="002D3B42">
      <w:pPr>
        <w:jc w:val="both"/>
      </w:pPr>
    </w:p>
    <w:p w14:paraId="39C7341A" w14:textId="016659CB" w:rsidR="002D0CBA" w:rsidRDefault="002D3B42" w:rsidP="002D3B42">
      <w:pPr>
        <w:jc w:val="both"/>
      </w:pPr>
      <w:r>
        <w:t>Text a Foto: H</w:t>
      </w:r>
      <w:r w:rsidR="003D2038">
        <w:t>edvika Vyhnalová</w:t>
      </w:r>
      <w:r>
        <w:t>, učitelka MŠ Žimutice</w:t>
      </w:r>
    </w:p>
    <w:sectPr w:rsidR="002D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9E"/>
    <w:rsid w:val="002D0CBA"/>
    <w:rsid w:val="002D3B42"/>
    <w:rsid w:val="003D2038"/>
    <w:rsid w:val="00902D9E"/>
    <w:rsid w:val="00A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2A1C"/>
  <w15:chartTrackingRefBased/>
  <w15:docId w15:val="{FAA23FF8-2974-4678-B4AA-0EB47FB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2021-06-17T10:56:00Z</dcterms:created>
  <dcterms:modified xsi:type="dcterms:W3CDTF">2021-06-18T10:47:00Z</dcterms:modified>
</cp:coreProperties>
</file>