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AB5B" w14:textId="5671D746" w:rsidR="00097C36" w:rsidRDefault="008B1F69" w:rsidP="005F719D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Malý drak vyletěl až do oblak</w:t>
      </w:r>
    </w:p>
    <w:p w14:paraId="6207A32A" w14:textId="77777777" w:rsidR="005F719D" w:rsidRDefault="005F719D" w:rsidP="005F719D">
      <w:pPr>
        <w:rPr>
          <w:sz w:val="28"/>
          <w:szCs w:val="28"/>
        </w:rPr>
      </w:pPr>
    </w:p>
    <w:p w14:paraId="5A0B6BAE" w14:textId="2AE23A30" w:rsidR="005F719D" w:rsidRDefault="005F719D" w:rsidP="005F719D">
      <w:pPr>
        <w:rPr>
          <w:sz w:val="28"/>
          <w:szCs w:val="28"/>
        </w:rPr>
      </w:pPr>
      <w:r>
        <w:rPr>
          <w:sz w:val="28"/>
          <w:szCs w:val="28"/>
        </w:rPr>
        <w:t xml:space="preserve">      I</w:t>
      </w:r>
      <w:r w:rsidR="00BC29FE">
        <w:rPr>
          <w:sz w:val="28"/>
          <w:szCs w:val="28"/>
        </w:rPr>
        <w:t xml:space="preserve"> v letošním školním roce jsme uspořádali Drakiádu. Tentokrát jsme se spojili- </w:t>
      </w:r>
      <w:r>
        <w:rPr>
          <w:sz w:val="28"/>
          <w:szCs w:val="28"/>
        </w:rPr>
        <w:t xml:space="preserve">děti z naší </w:t>
      </w:r>
      <w:r w:rsidR="00BC29FE">
        <w:rPr>
          <w:sz w:val="28"/>
          <w:szCs w:val="28"/>
        </w:rPr>
        <w:t>školky a školy</w:t>
      </w:r>
      <w:r>
        <w:rPr>
          <w:sz w:val="28"/>
          <w:szCs w:val="28"/>
        </w:rPr>
        <w:t xml:space="preserve"> v Žimuticích si nenechaly tuto oblíbenou činnost ujít. </w:t>
      </w:r>
      <w:r w:rsidR="003A5960">
        <w:rPr>
          <w:sz w:val="28"/>
          <w:szCs w:val="28"/>
        </w:rPr>
        <w:t>. Sešl</w:t>
      </w:r>
      <w:r w:rsidR="008B1F69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se nám </w:t>
      </w:r>
      <w:r w:rsidR="008B1F69">
        <w:rPr>
          <w:sz w:val="28"/>
          <w:szCs w:val="28"/>
        </w:rPr>
        <w:t>draci</w:t>
      </w:r>
      <w:r>
        <w:rPr>
          <w:sz w:val="28"/>
          <w:szCs w:val="28"/>
        </w:rPr>
        <w:t xml:space="preserve"> různých barev, tvarů a velikostí</w:t>
      </w:r>
      <w:r w:rsidR="00BC29FE">
        <w:rPr>
          <w:sz w:val="28"/>
          <w:szCs w:val="28"/>
        </w:rPr>
        <w:t>.</w:t>
      </w:r>
      <w:r w:rsidR="008B1F69">
        <w:rPr>
          <w:sz w:val="28"/>
          <w:szCs w:val="28"/>
        </w:rPr>
        <w:t xml:space="preserve"> Počasí nám přálo, lehce foukalo. Dávali jsme</w:t>
      </w:r>
      <w:r w:rsidR="00DA4CF7">
        <w:rPr>
          <w:sz w:val="28"/>
          <w:szCs w:val="28"/>
        </w:rPr>
        <w:t xml:space="preserve"> jen</w:t>
      </w:r>
      <w:r w:rsidR="008B1F69">
        <w:rPr>
          <w:sz w:val="28"/>
          <w:szCs w:val="28"/>
        </w:rPr>
        <w:t xml:space="preserve"> pozor, aby se nám provázky nezamotaly do sebe. </w:t>
      </w:r>
      <w:r w:rsidR="00BC29FE">
        <w:rPr>
          <w:sz w:val="28"/>
          <w:szCs w:val="28"/>
        </w:rPr>
        <w:t>Bohužel,  i tak se stalo, že některým drakům se poztrácely tyčky a nemohly tedy létat.</w:t>
      </w:r>
    </w:p>
    <w:p w14:paraId="05B67C56" w14:textId="1EF67693" w:rsidR="008B1F69" w:rsidRDefault="008B1F69" w:rsidP="005F719D">
      <w:pPr>
        <w:rPr>
          <w:sz w:val="28"/>
          <w:szCs w:val="28"/>
        </w:rPr>
      </w:pPr>
      <w:r>
        <w:rPr>
          <w:sz w:val="28"/>
          <w:szCs w:val="28"/>
        </w:rPr>
        <w:t xml:space="preserve">    Ve škole jsme v rámci hodiny českého jazyka – slohu napsali několik příspěvků s tématem Draci. Na ukázku přikládám</w:t>
      </w:r>
      <w:r w:rsidR="000A0E65">
        <w:rPr>
          <w:sz w:val="28"/>
          <w:szCs w:val="28"/>
        </w:rPr>
        <w:t>, jak si rozvíjíme fantazii.</w:t>
      </w:r>
      <w:r w:rsidR="00BC29FE">
        <w:rPr>
          <w:sz w:val="28"/>
          <w:szCs w:val="28"/>
        </w:rPr>
        <w:t xml:space="preserve"> Pracovali jsme ve smíšených  skupinách.</w:t>
      </w:r>
    </w:p>
    <w:p w14:paraId="389B5AC3" w14:textId="28EF6A60" w:rsidR="003A5960" w:rsidRDefault="00BC29FE" w:rsidP="005F719D">
      <w:pPr>
        <w:rPr>
          <w:sz w:val="28"/>
          <w:szCs w:val="28"/>
        </w:rPr>
      </w:pPr>
      <w:r>
        <w:rPr>
          <w:sz w:val="28"/>
          <w:szCs w:val="28"/>
        </w:rPr>
        <w:t>Anežka Peroutková 5.r., Sofinka Jindrová 4.r., Anička Drnová., Emička Šmídová  a Karlinka Květen</w:t>
      </w:r>
      <w:r w:rsidR="005A2B2B">
        <w:rPr>
          <w:sz w:val="28"/>
          <w:szCs w:val="28"/>
        </w:rPr>
        <w:t>s</w:t>
      </w:r>
      <w:r>
        <w:rPr>
          <w:sz w:val="28"/>
          <w:szCs w:val="28"/>
        </w:rPr>
        <w:t>ká – z 2.r. společnými silami napsaly báseň.</w:t>
      </w:r>
    </w:p>
    <w:p w14:paraId="55AE376D" w14:textId="0A9C7313" w:rsidR="00BC29FE" w:rsidRDefault="00BC29FE" w:rsidP="005F719D">
      <w:pPr>
        <w:rPr>
          <w:sz w:val="28"/>
          <w:szCs w:val="28"/>
        </w:rPr>
      </w:pPr>
      <w:r>
        <w:rPr>
          <w:sz w:val="28"/>
          <w:szCs w:val="28"/>
        </w:rPr>
        <w:t>Děti pouští draka</w:t>
      </w:r>
    </w:p>
    <w:p w14:paraId="62465666" w14:textId="4D5821C3" w:rsidR="00BC29FE" w:rsidRDefault="00BC29FE" w:rsidP="005F719D">
      <w:pPr>
        <w:rPr>
          <w:sz w:val="28"/>
          <w:szCs w:val="28"/>
        </w:rPr>
      </w:pPr>
      <w:r>
        <w:rPr>
          <w:sz w:val="28"/>
          <w:szCs w:val="28"/>
        </w:rPr>
        <w:t>Děti pouští draky,</w:t>
      </w:r>
    </w:p>
    <w:p w14:paraId="212EBD72" w14:textId="57CF083A" w:rsidR="00BC29FE" w:rsidRDefault="00BC29FE" w:rsidP="005F719D">
      <w:pPr>
        <w:rPr>
          <w:sz w:val="28"/>
          <w:szCs w:val="28"/>
        </w:rPr>
      </w:pPr>
      <w:r>
        <w:rPr>
          <w:sz w:val="28"/>
          <w:szCs w:val="28"/>
        </w:rPr>
        <w:t>a ti draci lítají mezi mraky.</w:t>
      </w:r>
    </w:p>
    <w:p w14:paraId="6A1BE1F9" w14:textId="2820C962" w:rsidR="00BC29FE" w:rsidRDefault="00BC29FE" w:rsidP="005F719D">
      <w:pPr>
        <w:rPr>
          <w:sz w:val="28"/>
          <w:szCs w:val="28"/>
        </w:rPr>
      </w:pPr>
      <w:r>
        <w:rPr>
          <w:sz w:val="28"/>
          <w:szCs w:val="28"/>
        </w:rPr>
        <w:t>Dráček jménem Fráček,</w:t>
      </w:r>
    </w:p>
    <w:p w14:paraId="34081FB8" w14:textId="44367B35" w:rsidR="00BC29FE" w:rsidRDefault="00BC29FE" w:rsidP="005F719D">
      <w:pPr>
        <w:rPr>
          <w:sz w:val="28"/>
          <w:szCs w:val="28"/>
        </w:rPr>
      </w:pPr>
      <w:r>
        <w:rPr>
          <w:sz w:val="28"/>
          <w:szCs w:val="28"/>
        </w:rPr>
        <w:t>měl jeden háček</w:t>
      </w:r>
      <w:r w:rsidR="005A2B2B">
        <w:rPr>
          <w:sz w:val="28"/>
          <w:szCs w:val="28"/>
        </w:rPr>
        <w:t>,</w:t>
      </w:r>
    </w:p>
    <w:p w14:paraId="137B4639" w14:textId="39F29961" w:rsidR="005A2B2B" w:rsidRDefault="005A2B2B" w:rsidP="005F719D">
      <w:pPr>
        <w:rPr>
          <w:sz w:val="28"/>
          <w:szCs w:val="28"/>
        </w:rPr>
      </w:pPr>
      <w:r>
        <w:rPr>
          <w:sz w:val="28"/>
          <w:szCs w:val="28"/>
        </w:rPr>
        <w:t>vyletěl si do oblak</w:t>
      </w:r>
    </w:p>
    <w:p w14:paraId="438BE6D0" w14:textId="1EC32515" w:rsidR="005A2B2B" w:rsidRDefault="005A2B2B" w:rsidP="005F719D">
      <w:pPr>
        <w:rPr>
          <w:sz w:val="28"/>
          <w:szCs w:val="28"/>
        </w:rPr>
      </w:pPr>
      <w:r>
        <w:rPr>
          <w:sz w:val="28"/>
          <w:szCs w:val="28"/>
        </w:rPr>
        <w:t>a frnk viděl černý mrak.</w:t>
      </w:r>
    </w:p>
    <w:p w14:paraId="22911171" w14:textId="1D172EB7" w:rsidR="005A2B2B" w:rsidRDefault="005A2B2B" w:rsidP="005F719D">
      <w:pPr>
        <w:rPr>
          <w:sz w:val="28"/>
          <w:szCs w:val="28"/>
        </w:rPr>
      </w:pPr>
      <w:r>
        <w:rPr>
          <w:sz w:val="28"/>
          <w:szCs w:val="28"/>
        </w:rPr>
        <w:t>Ale to báseň zdaleka nekončí. Kdo je zvědavý, navštíví školu a přečte si její pokračování.</w:t>
      </w:r>
    </w:p>
    <w:p w14:paraId="2A96011E" w14:textId="046474B9" w:rsidR="005A2B2B" w:rsidRDefault="005A2B2B" w:rsidP="005F719D">
      <w:pPr>
        <w:rPr>
          <w:sz w:val="28"/>
          <w:szCs w:val="28"/>
        </w:rPr>
      </w:pPr>
      <w:r>
        <w:rPr>
          <w:sz w:val="28"/>
          <w:szCs w:val="28"/>
        </w:rPr>
        <w:t>Práce všech skupin můžete vidět v mezipatře školy na nástěnce. Ostatní žáci si zvolili vypravování formou komiksu.</w:t>
      </w:r>
    </w:p>
    <w:p w14:paraId="2092648F" w14:textId="70BB04A2" w:rsidR="005A2B2B" w:rsidRDefault="005A2B2B" w:rsidP="005F719D">
      <w:pPr>
        <w:rPr>
          <w:sz w:val="28"/>
          <w:szCs w:val="28"/>
        </w:rPr>
      </w:pPr>
      <w:r>
        <w:rPr>
          <w:sz w:val="28"/>
          <w:szCs w:val="28"/>
        </w:rPr>
        <w:t>Text a foto: vyučující ZŠ a MŠ Žimutice</w:t>
      </w:r>
    </w:p>
    <w:p w14:paraId="22561C84" w14:textId="05B67A69" w:rsidR="005A2B2B" w:rsidRDefault="005A2B2B" w:rsidP="005F719D">
      <w:pPr>
        <w:rPr>
          <w:sz w:val="28"/>
          <w:szCs w:val="28"/>
        </w:rPr>
      </w:pPr>
    </w:p>
    <w:p w14:paraId="64A0868A" w14:textId="77777777" w:rsidR="00BC29FE" w:rsidRDefault="00BC29FE" w:rsidP="005F719D">
      <w:pPr>
        <w:rPr>
          <w:sz w:val="28"/>
          <w:szCs w:val="28"/>
        </w:rPr>
      </w:pPr>
    </w:p>
    <w:p w14:paraId="3AF5BA44" w14:textId="77777777" w:rsidR="003A5960" w:rsidRDefault="003A5960" w:rsidP="005F719D">
      <w:pPr>
        <w:rPr>
          <w:sz w:val="28"/>
          <w:szCs w:val="28"/>
        </w:rPr>
      </w:pPr>
    </w:p>
    <w:p w14:paraId="7FF7A1DC" w14:textId="77777777" w:rsidR="003A5960" w:rsidRPr="005F719D" w:rsidRDefault="003A5960" w:rsidP="005F719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3A5960" w:rsidRPr="005F719D" w:rsidSect="0009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19D"/>
    <w:rsid w:val="0000226D"/>
    <w:rsid w:val="00097C36"/>
    <w:rsid w:val="000A0E65"/>
    <w:rsid w:val="000E3B1F"/>
    <w:rsid w:val="00110A8B"/>
    <w:rsid w:val="003A5960"/>
    <w:rsid w:val="003E794D"/>
    <w:rsid w:val="005A2B2B"/>
    <w:rsid w:val="005F719D"/>
    <w:rsid w:val="008B1F69"/>
    <w:rsid w:val="00926BC2"/>
    <w:rsid w:val="00BC29FE"/>
    <w:rsid w:val="00D20090"/>
    <w:rsid w:val="00DA4CF7"/>
    <w:rsid w:val="00E44EE8"/>
    <w:rsid w:val="00F66B9D"/>
    <w:rsid w:val="00F6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7353"/>
  <w15:docId w15:val="{BD79CA1A-D870-497D-8E54-18DE9328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uzivatel</cp:lastModifiedBy>
  <cp:revision>8</cp:revision>
  <dcterms:created xsi:type="dcterms:W3CDTF">2011-10-24T10:13:00Z</dcterms:created>
  <dcterms:modified xsi:type="dcterms:W3CDTF">2025-10-31T11:29:00Z</dcterms:modified>
</cp:coreProperties>
</file>