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61CB" w14:textId="77777777" w:rsidR="00196538" w:rsidRDefault="00196538" w:rsidP="00196538">
      <w:pPr>
        <w:rPr>
          <w:b/>
        </w:rPr>
      </w:pPr>
      <w:r>
        <w:rPr>
          <w:b/>
        </w:rPr>
        <w:t>Pexesový turnaj</w:t>
      </w:r>
    </w:p>
    <w:p w14:paraId="389A8835" w14:textId="77777777" w:rsidR="00196538" w:rsidRDefault="00EA165E" w:rsidP="00196538">
      <w:pPr>
        <w:jc w:val="left"/>
        <w:rPr>
          <w:b/>
        </w:rPr>
      </w:pPr>
      <w:r>
        <w:t>V družině jsme si uspořádali</w:t>
      </w:r>
      <w:r w:rsidR="006B0C68">
        <w:t xml:space="preserve"> PEXESOVÝ TURNAJ, kterého se zúčastnili </w:t>
      </w:r>
      <w:r w:rsidR="00196538">
        <w:t xml:space="preserve">všichni přítomní. </w:t>
      </w:r>
      <w:r w:rsidR="00196538">
        <w:br/>
        <w:t xml:space="preserve">Odehráli jsme 10 kol s postupným  vyřazováním. </w:t>
      </w:r>
      <w:r w:rsidR="00196538">
        <w:br/>
        <w:t>11. kolo bylo finálové a bojovali v něm čtyři hráči – Nikča Šp., Markétka, Natka Šp. a Kuba M., který nakonec všechny porazil. Gratulujeme.</w:t>
      </w:r>
      <w:r w:rsidR="00196538">
        <w:br/>
        <w:t>Čas mezi koly účastníci využili k hraní jiných deskových her. Musím pochválit čestné soupeření.</w:t>
      </w:r>
      <w:r w:rsidR="00196538">
        <w:br/>
        <w:t>Jistě si tuto soutěž ještě někdy zopakujeme.</w:t>
      </w:r>
      <w:r w:rsidR="00196538" w:rsidRPr="00155080">
        <w:rPr>
          <w:b/>
        </w:rPr>
        <w:t xml:space="preserve"> </w:t>
      </w:r>
    </w:p>
    <w:p w14:paraId="1B681C78" w14:textId="77777777" w:rsidR="00196538" w:rsidRDefault="00196538" w:rsidP="00155080">
      <w:pPr>
        <w:rPr>
          <w:b/>
        </w:rPr>
      </w:pPr>
    </w:p>
    <w:p w14:paraId="0418D873" w14:textId="6739DF6F" w:rsidR="00155080" w:rsidRDefault="00155080" w:rsidP="00155080">
      <w:pPr>
        <w:rPr>
          <w:b/>
        </w:rPr>
      </w:pPr>
      <w:r>
        <w:rPr>
          <w:b/>
        </w:rPr>
        <w:t xml:space="preserve">Den </w:t>
      </w:r>
      <w:r w:rsidR="00C96441">
        <w:rPr>
          <w:b/>
        </w:rPr>
        <w:t>Z</w:t>
      </w:r>
      <w:r>
        <w:rPr>
          <w:b/>
        </w:rPr>
        <w:t>emě – projekt</w:t>
      </w:r>
    </w:p>
    <w:p w14:paraId="483477BD" w14:textId="77777777" w:rsidR="00AE4E14" w:rsidRDefault="00AE4E14" w:rsidP="00155080">
      <w:r>
        <w:t>V pátek 8. dubna jsme si v družině také udělali Den Země. Dopoledne žáci sázeli stromky a odpoledne jsme vyzbrojeni rukavicemi a pytli vyrazili sbírat odpadky po obci Žimutice. Počasí se na nás sice mračilo, ale i tak jsme nasbírali 11 pytlů nepořádku, kde jednoznačně převažovaly nedopalky cigaret. Účastníky akce bavila a měli radost z dobře odvedené práce. Všem zúčastněným děkuji.</w:t>
      </w:r>
    </w:p>
    <w:p w14:paraId="1FE25DD6" w14:textId="77777777" w:rsidR="00FD16CF" w:rsidRDefault="00FD16CF" w:rsidP="00155080"/>
    <w:p w14:paraId="4A369BDB" w14:textId="77777777" w:rsidR="006B0C48" w:rsidRDefault="006B0C48" w:rsidP="00155080">
      <w:pPr>
        <w:rPr>
          <w:b/>
        </w:rPr>
      </w:pPr>
      <w:r>
        <w:rPr>
          <w:b/>
        </w:rPr>
        <w:t>Velikonoční vyrábění</w:t>
      </w:r>
    </w:p>
    <w:p w14:paraId="2C05F47B" w14:textId="77777777" w:rsidR="006B0C48" w:rsidRPr="006B0C48" w:rsidRDefault="006B0C48" w:rsidP="00155080">
      <w:r>
        <w:t xml:space="preserve">K Velikonocům jsme si vyrobili vajíčko. Použili jsme k tomu polystyrenový tácek od sýra, který si každý vystřihl zubatými nůžkami do správného tvaru. Poté jsme vajíčko omotali různobarevnými vlnami. A nakonec </w:t>
      </w:r>
      <w:r w:rsidR="0027625E">
        <w:t>po</w:t>
      </w:r>
      <w:r>
        <w:t xml:space="preserve">dle vkusu ozdobili látkovými kytičkami. Z hotového výrobku měli účastníci </w:t>
      </w:r>
      <w:r w:rsidR="0027625E">
        <w:t xml:space="preserve">velkou </w:t>
      </w:r>
      <w:r>
        <w:t>radost.</w:t>
      </w:r>
    </w:p>
    <w:p w14:paraId="7B80D6F1" w14:textId="77777777" w:rsidR="006B0C48" w:rsidRDefault="006B0C48" w:rsidP="00155080">
      <w:pPr>
        <w:rPr>
          <w:b/>
        </w:rPr>
      </w:pPr>
    </w:p>
    <w:p w14:paraId="18C2C79A" w14:textId="77777777" w:rsidR="00196538" w:rsidRDefault="00196538" w:rsidP="00155080">
      <w:pPr>
        <w:rPr>
          <w:b/>
        </w:rPr>
      </w:pPr>
      <w:r>
        <w:rPr>
          <w:b/>
        </w:rPr>
        <w:t>Projekt: Týden zvláštního psaní</w:t>
      </w:r>
    </w:p>
    <w:p w14:paraId="03700FBA" w14:textId="77777777" w:rsidR="00196538" w:rsidRPr="00196538" w:rsidRDefault="00196538" w:rsidP="00155080">
      <w:r>
        <w:t xml:space="preserve">Vyzkoušeli jsme si čtení, luštění i psaní obrázkového písma, Morseovy abecedy, zjednodušeného švabachu a </w:t>
      </w:r>
      <w:r w:rsidR="00014F86">
        <w:t xml:space="preserve">ukrajinské </w:t>
      </w:r>
      <w:r>
        <w:t>azbuky. Z obrázkového písma účastníci vyluštili tajnou indiánskou zprávu. V morseovce jsme pomocí signalizační baterky hledali správná písmena i slova. Někteří si zkus</w:t>
      </w:r>
      <w:r w:rsidR="006B0C48">
        <w:t xml:space="preserve">ili </w:t>
      </w:r>
      <w:r w:rsidR="0027625E">
        <w:t>signalizov</w:t>
      </w:r>
      <w:r>
        <w:t>at pro ostatní. Zjistili jsme, že švabach není tak těžký na čtení, když je k </w:t>
      </w:r>
      <w:r w:rsidR="0027625E">
        <w:t>němu</w:t>
      </w:r>
      <w:r>
        <w:t xml:space="preserve"> přiložená abeceda. Přečetli jsme kousek z knihy z roku 1848. V azbuce </w:t>
      </w:r>
      <w:r w:rsidR="006B0C48">
        <w:t xml:space="preserve">se podivili nad tím, že některá písmena se píší </w:t>
      </w:r>
      <w:r w:rsidR="0027625E">
        <w:t xml:space="preserve">stejně </w:t>
      </w:r>
      <w:r w:rsidR="006B0C48">
        <w:t xml:space="preserve">jako naše, ale čtou se jinak. Ostatní jsou zcela neznámé až podivné znaky. </w:t>
      </w:r>
      <w:r w:rsidR="001022E1">
        <w:t>Účastníci si rozšířili obzory a zjistili, že se psalo</w:t>
      </w:r>
      <w:r w:rsidR="0027625E">
        <w:t>,</w:t>
      </w:r>
      <w:r w:rsidR="001022E1">
        <w:t xml:space="preserve"> a dá psát i jinak</w:t>
      </w:r>
      <w:r w:rsidR="0027625E">
        <w:t>,</w:t>
      </w:r>
      <w:r w:rsidR="001022E1">
        <w:t xml:space="preserve"> než jen naší latinkou.</w:t>
      </w:r>
    </w:p>
    <w:sectPr w:rsidR="00196538" w:rsidRPr="00196538" w:rsidSect="0029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3F"/>
    <w:rsid w:val="00014F86"/>
    <w:rsid w:val="001022E1"/>
    <w:rsid w:val="00155080"/>
    <w:rsid w:val="00196538"/>
    <w:rsid w:val="001E7AF7"/>
    <w:rsid w:val="00221275"/>
    <w:rsid w:val="00273FB8"/>
    <w:rsid w:val="0027625E"/>
    <w:rsid w:val="00292CA4"/>
    <w:rsid w:val="002C3354"/>
    <w:rsid w:val="003E247D"/>
    <w:rsid w:val="00421882"/>
    <w:rsid w:val="00423CA9"/>
    <w:rsid w:val="00451E3F"/>
    <w:rsid w:val="0046021B"/>
    <w:rsid w:val="0060030B"/>
    <w:rsid w:val="00605247"/>
    <w:rsid w:val="0065020F"/>
    <w:rsid w:val="0068164A"/>
    <w:rsid w:val="006855D6"/>
    <w:rsid w:val="006B0C48"/>
    <w:rsid w:val="006B0C68"/>
    <w:rsid w:val="006E71CA"/>
    <w:rsid w:val="007355D4"/>
    <w:rsid w:val="008505F9"/>
    <w:rsid w:val="009069B3"/>
    <w:rsid w:val="009513C0"/>
    <w:rsid w:val="00994214"/>
    <w:rsid w:val="009C60D2"/>
    <w:rsid w:val="009D70C3"/>
    <w:rsid w:val="00A97A4B"/>
    <w:rsid w:val="00AE4E14"/>
    <w:rsid w:val="00AF2043"/>
    <w:rsid w:val="00B82311"/>
    <w:rsid w:val="00C67E72"/>
    <w:rsid w:val="00C96441"/>
    <w:rsid w:val="00CE0A80"/>
    <w:rsid w:val="00CF34BE"/>
    <w:rsid w:val="00DA7441"/>
    <w:rsid w:val="00EA165E"/>
    <w:rsid w:val="00EC4C49"/>
    <w:rsid w:val="00ED4C51"/>
    <w:rsid w:val="00F81F21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DB9C"/>
  <w15:docId w15:val="{F12674E9-C1AB-4D00-B6DB-2934446D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C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uzivatel</cp:lastModifiedBy>
  <cp:revision>3</cp:revision>
  <dcterms:created xsi:type="dcterms:W3CDTF">2022-05-04T05:17:00Z</dcterms:created>
  <dcterms:modified xsi:type="dcterms:W3CDTF">2022-05-04T05:17:00Z</dcterms:modified>
</cp:coreProperties>
</file>