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7C36" w:rsidRDefault="002E6955" w:rsidP="002E69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Den bezpečnosti s</w:t>
      </w:r>
      <w:r w:rsidR="00B93066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hasiči</w:t>
      </w:r>
      <w:r w:rsidR="00B93066">
        <w:rPr>
          <w:b/>
          <w:sz w:val="24"/>
          <w:szCs w:val="24"/>
        </w:rPr>
        <w:t xml:space="preserve"> v rámci Dne dětí</w:t>
      </w:r>
    </w:p>
    <w:p w:rsidR="00B93066" w:rsidRDefault="00B93066" w:rsidP="002E6955">
      <w:pPr>
        <w:jc w:val="center"/>
        <w:rPr>
          <w:b/>
          <w:sz w:val="24"/>
          <w:szCs w:val="24"/>
        </w:rPr>
      </w:pPr>
    </w:p>
    <w:p w:rsidR="00CE6DF8" w:rsidRDefault="00B93066" w:rsidP="00B93066">
      <w:pPr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Pr="00B93066">
        <w:rPr>
          <w:sz w:val="24"/>
          <w:szCs w:val="24"/>
        </w:rPr>
        <w:t>června</w:t>
      </w:r>
      <w:r>
        <w:rPr>
          <w:sz w:val="24"/>
          <w:szCs w:val="24"/>
        </w:rPr>
        <w:t xml:space="preserve"> v 9,00 hodin</w:t>
      </w:r>
      <w:r w:rsidR="002E6955" w:rsidRPr="00B93066">
        <w:rPr>
          <w:sz w:val="24"/>
          <w:szCs w:val="24"/>
        </w:rPr>
        <w:t xml:space="preserve"> naši ZŠ a MŠ Žimutice navštívili profesionální hasiči z Českých Budějovic a Temelína, aby děti a žáky seznámili s praktickým nácvikem jednotlivých činností.</w:t>
      </w:r>
      <w:r>
        <w:rPr>
          <w:sz w:val="24"/>
          <w:szCs w:val="24"/>
        </w:rPr>
        <w:t xml:space="preserve"> Před vlastní akcí byl vyhlášen cvičný požární poplach. Školka i škola se shromáždila na seřadišti před školou do jedné minuty.</w:t>
      </w:r>
      <w:r w:rsidR="00CE6DF8">
        <w:rPr>
          <w:sz w:val="24"/>
          <w:szCs w:val="24"/>
        </w:rPr>
        <w:t xml:space="preserve"> Poté</w:t>
      </w:r>
      <w:r>
        <w:rPr>
          <w:sz w:val="24"/>
          <w:szCs w:val="24"/>
        </w:rPr>
        <w:t xml:space="preserve"> byli všichni žáci seznámeni s výukovými materiály hravou formou, kdy </w:t>
      </w:r>
      <w:r w:rsidR="00CE6DF8">
        <w:rPr>
          <w:sz w:val="24"/>
          <w:szCs w:val="24"/>
        </w:rPr>
        <w:t xml:space="preserve">společnými silami </w:t>
      </w:r>
      <w:r>
        <w:rPr>
          <w:sz w:val="24"/>
          <w:szCs w:val="24"/>
        </w:rPr>
        <w:t>vyřešili 16 pracovních listů</w:t>
      </w:r>
      <w:r w:rsidR="00CE6DF8">
        <w:rPr>
          <w:sz w:val="24"/>
          <w:szCs w:val="24"/>
        </w:rPr>
        <w:t>, jež škola předem dostala od hasičů.</w:t>
      </w:r>
    </w:p>
    <w:p w:rsidR="002E6955" w:rsidRDefault="00A777A7" w:rsidP="00B93066">
      <w:pPr>
        <w:ind w:left="360"/>
        <w:rPr>
          <w:sz w:val="24"/>
          <w:szCs w:val="24"/>
        </w:rPr>
      </w:pPr>
      <w:r w:rsidRPr="00B93066">
        <w:rPr>
          <w:sz w:val="24"/>
          <w:szCs w:val="24"/>
        </w:rPr>
        <w:t xml:space="preserve">Celé dopoledne bylo věnováno projektu – Den bezpečnosti s hasiči. </w:t>
      </w:r>
      <w:r w:rsidR="002E6955" w:rsidRPr="00B93066">
        <w:rPr>
          <w:sz w:val="24"/>
          <w:szCs w:val="24"/>
        </w:rPr>
        <w:t xml:space="preserve"> Formou her a soutěží, výukovou částí </w:t>
      </w:r>
      <w:r w:rsidRPr="00B93066">
        <w:rPr>
          <w:sz w:val="24"/>
          <w:szCs w:val="24"/>
        </w:rPr>
        <w:t xml:space="preserve">a besedou všichni zúčastnění procházeli danými </w:t>
      </w:r>
      <w:r w:rsidR="008E531C" w:rsidRPr="00B93066">
        <w:rPr>
          <w:sz w:val="24"/>
          <w:szCs w:val="24"/>
        </w:rPr>
        <w:t xml:space="preserve">stanovišti </w:t>
      </w:r>
      <w:r w:rsidR="00B93066">
        <w:rPr>
          <w:sz w:val="24"/>
          <w:szCs w:val="24"/>
        </w:rPr>
        <w:t xml:space="preserve">na </w:t>
      </w:r>
      <w:r w:rsidR="008E531C" w:rsidRPr="00B93066">
        <w:rPr>
          <w:sz w:val="24"/>
          <w:szCs w:val="24"/>
        </w:rPr>
        <w:t>víceúčelov</w:t>
      </w:r>
      <w:r w:rsidR="00B93066">
        <w:rPr>
          <w:sz w:val="24"/>
          <w:szCs w:val="24"/>
        </w:rPr>
        <w:t>ém</w:t>
      </w:r>
      <w:r w:rsidR="008E531C" w:rsidRPr="00B93066">
        <w:rPr>
          <w:sz w:val="24"/>
          <w:szCs w:val="24"/>
        </w:rPr>
        <w:t xml:space="preserve"> hřišt</w:t>
      </w:r>
      <w:r w:rsidR="00B93066">
        <w:rPr>
          <w:sz w:val="24"/>
          <w:szCs w:val="24"/>
        </w:rPr>
        <w:t>i, fotbalovém hřišti a přilehlém parkovišti</w:t>
      </w:r>
      <w:r w:rsidR="008E531C" w:rsidRPr="00B93066">
        <w:rPr>
          <w:sz w:val="24"/>
          <w:szCs w:val="24"/>
        </w:rPr>
        <w:t>.</w:t>
      </w:r>
      <w:r w:rsidRPr="00B93066">
        <w:rPr>
          <w:sz w:val="24"/>
          <w:szCs w:val="24"/>
        </w:rPr>
        <w:t xml:space="preserve"> Co nás čekalo? Stříkání dž</w:t>
      </w:r>
      <w:r w:rsidR="002E6955" w:rsidRPr="00B93066">
        <w:rPr>
          <w:sz w:val="24"/>
          <w:szCs w:val="24"/>
        </w:rPr>
        <w:t xml:space="preserve">běrovou stříkačkou na cíl, </w:t>
      </w:r>
      <w:r w:rsidR="00B93066">
        <w:rPr>
          <w:sz w:val="24"/>
          <w:szCs w:val="24"/>
        </w:rPr>
        <w:t>skládání různých typů puzzle s náměty integrovaného záchranného systému</w:t>
      </w:r>
      <w:r w:rsidR="002E6955" w:rsidRPr="00B93066">
        <w:rPr>
          <w:sz w:val="24"/>
          <w:szCs w:val="24"/>
        </w:rPr>
        <w:t>, poté orientační běh s průlezem tunelu, povídání o práci hasičů na základně, seznámení s nejmodernějším vybavením hasičského</w:t>
      </w:r>
      <w:r w:rsidR="00B93066">
        <w:rPr>
          <w:sz w:val="24"/>
          <w:szCs w:val="24"/>
        </w:rPr>
        <w:t xml:space="preserve"> vozidla</w:t>
      </w:r>
      <w:r w:rsidRPr="00B93066">
        <w:rPr>
          <w:sz w:val="24"/>
          <w:szCs w:val="24"/>
        </w:rPr>
        <w:t xml:space="preserve"> a jeho prohlídka, </w:t>
      </w:r>
      <w:r w:rsidR="002E6955" w:rsidRPr="00B93066">
        <w:rPr>
          <w:sz w:val="24"/>
          <w:szCs w:val="24"/>
        </w:rPr>
        <w:t xml:space="preserve"> </w:t>
      </w:r>
      <w:r w:rsidR="008E531C" w:rsidRPr="00B93066">
        <w:rPr>
          <w:sz w:val="24"/>
          <w:szCs w:val="24"/>
        </w:rPr>
        <w:t>jízda</w:t>
      </w:r>
      <w:r w:rsidRPr="00B93066">
        <w:rPr>
          <w:sz w:val="24"/>
          <w:szCs w:val="24"/>
        </w:rPr>
        <w:t xml:space="preserve"> zručnosti</w:t>
      </w:r>
      <w:r w:rsidR="008E531C" w:rsidRPr="00B93066">
        <w:rPr>
          <w:sz w:val="24"/>
          <w:szCs w:val="24"/>
        </w:rPr>
        <w:t xml:space="preserve"> na koloběžce mezi kuželi,</w:t>
      </w:r>
      <w:r w:rsidRPr="00B93066">
        <w:rPr>
          <w:sz w:val="24"/>
          <w:szCs w:val="24"/>
        </w:rPr>
        <w:t xml:space="preserve"> pro menší děti projížďka na malém hasičském autíčku</w:t>
      </w:r>
      <w:r w:rsidR="008E531C" w:rsidRPr="00B93066">
        <w:rPr>
          <w:sz w:val="24"/>
          <w:szCs w:val="24"/>
        </w:rPr>
        <w:t xml:space="preserve"> </w:t>
      </w:r>
      <w:r w:rsidR="00B93066">
        <w:rPr>
          <w:sz w:val="24"/>
          <w:szCs w:val="24"/>
        </w:rPr>
        <w:t xml:space="preserve">či </w:t>
      </w:r>
      <w:r w:rsidR="008E531C" w:rsidRPr="00B93066">
        <w:rPr>
          <w:sz w:val="24"/>
          <w:szCs w:val="24"/>
        </w:rPr>
        <w:t xml:space="preserve">připomenutí důležitých telefonních čísel. </w:t>
      </w:r>
    </w:p>
    <w:p w:rsidR="00B93066" w:rsidRPr="00B93066" w:rsidRDefault="00B93066" w:rsidP="00B93066">
      <w:pPr>
        <w:ind w:left="360"/>
        <w:rPr>
          <w:sz w:val="24"/>
          <w:szCs w:val="24"/>
        </w:rPr>
      </w:pPr>
      <w:r>
        <w:rPr>
          <w:sz w:val="24"/>
          <w:szCs w:val="24"/>
        </w:rPr>
        <w:t>Největší zábavou a překvapením</w:t>
      </w:r>
      <w:r w:rsidR="00CE6DF8">
        <w:rPr>
          <w:sz w:val="24"/>
          <w:szCs w:val="24"/>
        </w:rPr>
        <w:t xml:space="preserve"> byla pěnová show. Po návratu do budovy školy všichni žáci dostali dárky nejen od profesionálních hasičů, ale i od školy. </w:t>
      </w:r>
    </w:p>
    <w:p w:rsidR="008E531C" w:rsidRPr="002E6955" w:rsidRDefault="00A777A7" w:rsidP="002E695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E531C">
        <w:rPr>
          <w:sz w:val="24"/>
          <w:szCs w:val="24"/>
        </w:rPr>
        <w:t xml:space="preserve">Text a foto: vyučující ZŠ a MŠ Žimutice </w:t>
      </w:r>
    </w:p>
    <w:sectPr w:rsidR="008E531C" w:rsidRPr="002E6955" w:rsidSect="00097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8279B"/>
    <w:multiLevelType w:val="hybridMultilevel"/>
    <w:tmpl w:val="2E4A16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975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955"/>
    <w:rsid w:val="0000226D"/>
    <w:rsid w:val="00071D78"/>
    <w:rsid w:val="00097C36"/>
    <w:rsid w:val="000A2997"/>
    <w:rsid w:val="000E3B1F"/>
    <w:rsid w:val="002B2434"/>
    <w:rsid w:val="002E6955"/>
    <w:rsid w:val="002F79A3"/>
    <w:rsid w:val="006061BD"/>
    <w:rsid w:val="006D4054"/>
    <w:rsid w:val="0087120F"/>
    <w:rsid w:val="00881EF0"/>
    <w:rsid w:val="008D1C5C"/>
    <w:rsid w:val="008E531C"/>
    <w:rsid w:val="00A777A7"/>
    <w:rsid w:val="00B00497"/>
    <w:rsid w:val="00B93066"/>
    <w:rsid w:val="00BD5B90"/>
    <w:rsid w:val="00CE6DF8"/>
    <w:rsid w:val="00D20090"/>
    <w:rsid w:val="00D2158B"/>
    <w:rsid w:val="00E44EE8"/>
    <w:rsid w:val="00E73EF3"/>
    <w:rsid w:val="00F3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C494"/>
  <w15:docId w15:val="{A55A47ED-B5F3-491C-A11D-FEDA2326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7C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3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Mikeskova</dc:creator>
  <cp:lastModifiedBy>uzivatel</cp:lastModifiedBy>
  <cp:revision>5</cp:revision>
  <dcterms:created xsi:type="dcterms:W3CDTF">2015-06-29T10:43:00Z</dcterms:created>
  <dcterms:modified xsi:type="dcterms:W3CDTF">2023-06-01T09:25:00Z</dcterms:modified>
</cp:coreProperties>
</file>